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681" w:rsidRPr="003657BC" w:rsidRDefault="00305681" w:rsidP="00305681">
      <w:pPr>
        <w:pStyle w:val="NoSpacing"/>
        <w:jc w:val="center"/>
        <w:rPr>
          <w:rFonts w:ascii="Phetsarath OT" w:hAnsi="Phetsarath OT" w:cs="Phetsarath OT"/>
          <w:sz w:val="26"/>
          <w:szCs w:val="26"/>
          <w:lang w:bidi="lo-LA"/>
        </w:rPr>
      </w:pPr>
      <w:r w:rsidRPr="003657BC">
        <w:rPr>
          <w:rFonts w:ascii="Phetsarath OT" w:hAnsi="Phetsarath OT" w:cs="Phetsarath OT" w:hint="eastAsia"/>
          <w:sz w:val="26"/>
          <w:szCs w:val="26"/>
          <w:cs/>
          <w:lang w:bidi="lo-LA"/>
        </w:rPr>
        <w:t>ສາທາລະນະລັດ ປະຊາທິປະໄຕ ປະຊາຊົນລາວ</w:t>
      </w:r>
    </w:p>
    <w:p w:rsidR="00305681" w:rsidRDefault="00305681" w:rsidP="00305681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ສັນຕິພາບ ເອກະລາດ ປະຊາທິປະໄຕ ເອກະພາບ ວັດທະນາຖາວອນ</w:t>
      </w:r>
    </w:p>
    <w:p w:rsidR="00305681" w:rsidRDefault="00305681" w:rsidP="00305681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 xml:space="preserve">ບໍລິສັດ ອີທີແອລ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ຈຳກັດ</w:t>
      </w: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ສາຂາແຂວງຫຼວງພະບາງ</w:t>
      </w: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ໜ່ວຍຊາວໜຸມ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 w:rsidR="00EB67E0">
        <w:rPr>
          <w:rFonts w:ascii="Phetsarath OT" w:hAnsi="Phetsarath OT" w:cs="Phetsarath OT"/>
          <w:sz w:val="24"/>
          <w:szCs w:val="24"/>
          <w:lang w:bidi="lo-LA"/>
        </w:rPr>
        <w:t xml:space="preserve">                              </w:t>
      </w:r>
      <w:r w:rsidR="00BC7E79">
        <w:rPr>
          <w:rFonts w:ascii="Phetsarath OT" w:hAnsi="Phetsarath OT" w:cs="Phetsarath OT" w:hint="eastAsia"/>
          <w:sz w:val="24"/>
          <w:szCs w:val="24"/>
          <w:cs/>
          <w:lang w:bidi="lo-LA"/>
        </w:rPr>
        <w:t>ເລກທີ..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>008</w:t>
      </w:r>
      <w:r w:rsidR="00BC7E79">
        <w:rPr>
          <w:rFonts w:ascii="Phetsarath OT" w:hAnsi="Phetsarath OT" w:cs="Phetsarath OT" w:hint="eastAsia"/>
          <w:sz w:val="24"/>
          <w:szCs w:val="24"/>
          <w:cs/>
          <w:lang w:bidi="lo-LA"/>
        </w:rPr>
        <w:t>..</w:t>
      </w:r>
      <w:r>
        <w:rPr>
          <w:rFonts w:ascii="Phetsarath OT" w:hAnsi="Phetsarath OT" w:cs="Phetsarath OT" w:hint="eastAsia"/>
          <w:sz w:val="24"/>
          <w:szCs w:val="24"/>
          <w:lang w:bidi="lo-LA"/>
        </w:rPr>
        <w:t>/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ໜຊ,ອທອ</w:t>
      </w:r>
    </w:p>
    <w:p w:rsidR="00305681" w:rsidRDefault="00305681" w:rsidP="00305681">
      <w:p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 w:rsidR="00EB67E0">
        <w:rPr>
          <w:rFonts w:ascii="Phetsarath OT" w:hAnsi="Phetsarath OT" w:cs="Phetsarath OT"/>
          <w:sz w:val="24"/>
          <w:szCs w:val="24"/>
          <w:lang w:bidi="lo-LA"/>
        </w:rPr>
        <w:t xml:space="preserve">          </w:t>
      </w:r>
      <w:r w:rsidR="00B418D4">
        <w:rPr>
          <w:rFonts w:ascii="Phetsarath OT" w:hAnsi="Phetsarath OT" w:cs="Phetsarath OT" w:hint="eastAsia"/>
          <w:sz w:val="24"/>
          <w:szCs w:val="24"/>
          <w:cs/>
          <w:lang w:bidi="lo-LA"/>
        </w:rPr>
        <w:t>ວັນທີ...</w:t>
      </w:r>
      <w:r w:rsidR="00A44118">
        <w:rPr>
          <w:rFonts w:ascii="Phetsarath OT" w:hAnsi="Phetsarath OT" w:cs="Phetsarath OT" w:hint="cs"/>
          <w:sz w:val="24"/>
          <w:szCs w:val="24"/>
          <w:cs/>
          <w:lang w:bidi="lo-LA"/>
        </w:rPr>
        <w:t>29/10/201</w:t>
      </w:r>
      <w:r w:rsidR="00A44118">
        <w:rPr>
          <w:rFonts w:ascii="Phetsarath OT" w:hAnsi="Phetsarath OT" w:cs="Phetsarath OT"/>
          <w:sz w:val="24"/>
          <w:szCs w:val="24"/>
          <w:lang w:bidi="lo-LA"/>
        </w:rPr>
        <w:t>8</w:t>
      </w:r>
      <w:r w:rsidR="00BC7E79">
        <w:rPr>
          <w:rFonts w:ascii="Phetsarath OT" w:hAnsi="Phetsarath OT" w:cs="Phetsarath OT" w:hint="eastAsia"/>
          <w:sz w:val="24"/>
          <w:szCs w:val="24"/>
          <w:cs/>
          <w:lang w:bidi="lo-LA"/>
        </w:rPr>
        <w:t>...</w:t>
      </w:r>
    </w:p>
    <w:p w:rsidR="00236AED" w:rsidRPr="00236AED" w:rsidRDefault="00236AED" w:rsidP="00305681">
      <w:pPr>
        <w:pStyle w:val="NoSpacing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236AED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</w:t>
      </w:r>
      <w:r w:rsidR="00305681" w:rsidRPr="00236AED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ສະຫຼຸບ</w:t>
      </w:r>
    </w:p>
    <w:p w:rsidR="00305681" w:rsidRDefault="00305681" w:rsidP="00236AED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065900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ການເຄື່ອນໄຫວວຽກງານຮອບດ້ານ ຂອງໜ່ວຍ ຊາວໜຸ່ມ </w:t>
      </w:r>
      <w:r w:rsidRPr="00065900">
        <w:rPr>
          <w:rFonts w:ascii="Phetsarath OT" w:hAnsi="Phetsarath OT" w:cs="Phetsarath OT" w:hint="eastAsia"/>
          <w:b/>
          <w:bCs/>
          <w:sz w:val="28"/>
          <w:cs/>
          <w:lang w:bidi="lo-LA"/>
        </w:rPr>
        <w:t xml:space="preserve">ບໍລິສັດ ອີທີແອລ 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ຈຳກັດ ປີ 201</w:t>
      </w:r>
      <w:r>
        <w:rPr>
          <w:rFonts w:ascii="Phetsarath OT" w:hAnsi="Phetsarath OT" w:cs="Phetsarath OT"/>
          <w:b/>
          <w:bCs/>
          <w:sz w:val="28"/>
          <w:lang w:bidi="lo-LA"/>
        </w:rPr>
        <w:t>8</w:t>
      </w:r>
    </w:p>
    <w:p w:rsidR="00236AED" w:rsidRPr="00236AED" w:rsidRDefault="00236AED" w:rsidP="00236AED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* ດ້ານດີ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1. ດ້ານການເມືອງແນວຄິດ.</w:t>
      </w:r>
    </w:p>
    <w:p w:rsidR="00BC7E79" w:rsidRDefault="00BC7E79" w:rsidP="009B6035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ໜ່ວຍຊາວໜຸ່ມພວກເຮົາໄດ້ຖືເອົາວຽກງ</w:t>
      </w:r>
      <w:r w:rsidR="00305681">
        <w:rPr>
          <w:rFonts w:ascii="Phetsarath OT" w:hAnsi="Phetsarath OT" w:cs="Phetsarath OT"/>
          <w:sz w:val="24"/>
          <w:szCs w:val="24"/>
          <w:cs/>
          <w:lang w:bidi="lo-LA"/>
        </w:rPr>
        <w:t>ານການເມືອງແນວຄິດເປັນບັນຫາສຳຄັນ,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ໄ</w:t>
      </w:r>
      <w:r w:rsidR="009B6035">
        <w:rPr>
          <w:rFonts w:ascii="Phetsarath OT" w:hAnsi="Phetsarath OT" w:cs="Phetsarath OT"/>
          <w:sz w:val="24"/>
          <w:szCs w:val="24"/>
          <w:cs/>
          <w:lang w:bidi="lo-LA"/>
        </w:rPr>
        <w:t>ດ້ສືກສາອ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ົບ</w:t>
      </w:r>
      <w:r w:rsidR="00305681">
        <w:rPr>
          <w:rFonts w:ascii="Phetsarath OT" w:hAnsi="Phetsarath OT" w:cs="Phetsarath OT"/>
          <w:sz w:val="24"/>
          <w:szCs w:val="24"/>
          <w:cs/>
          <w:lang w:bidi="lo-LA"/>
        </w:rPr>
        <w:t>ຮົມແນວຄິດຂອງພະນັກງານ,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ສະມະຊີກຊາວໜຸ່ມ.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ເຮັດໃຫ້ສະມະຊ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ກໜຸ່ມພາຍໃນບໍລິສັດມີຄວາມເຂົ້າໃຈ,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090B3B">
        <w:rPr>
          <w:rFonts w:ascii="Phetsarath OT" w:hAnsi="Phetsarath OT" w:cs="Phetsarath OT"/>
          <w:sz w:val="24"/>
          <w:szCs w:val="24"/>
          <w:cs/>
          <w:lang w:bidi="lo-LA"/>
        </w:rPr>
        <w:t xml:space="preserve"> ກ</w:t>
      </w:r>
      <w:r w:rsidR="00090B3B">
        <w:rPr>
          <w:rFonts w:ascii="Phetsarath OT" w:hAnsi="Phetsarath OT" w:cs="Phetsarath OT" w:hint="cs"/>
          <w:sz w:val="24"/>
          <w:szCs w:val="24"/>
          <w:cs/>
          <w:lang w:bidi="lo-LA"/>
        </w:rPr>
        <w:t>ໍາ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ແໜ້ນແນວທາງນະໂຍ</w:t>
      </w:r>
    </w:p>
    <w:p w:rsidR="00305681" w:rsidRPr="00A61FF1" w:rsidRDefault="00305681" w:rsidP="009B6035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ບາຍ ແລະ ເຊື່ອໜັ້ນຕໍ່ການນຳພາຂອງພັກ. ມີຄວາມຈົງຮັກພັກດີ, ມີ</w:t>
      </w:r>
      <w:r w:rsidR="009B6035">
        <w:rPr>
          <w:rFonts w:ascii="Phetsarath OT" w:hAnsi="Phetsarath OT" w:cs="Phetsarath OT"/>
          <w:sz w:val="24"/>
          <w:szCs w:val="24"/>
          <w:cs/>
          <w:lang w:bidi="lo-LA"/>
        </w:rPr>
        <w:t>ນໍ້າໃຈຮັກຊາດ,ຮັກລະບອບໃໜ່, ມີສະຕ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ຫຼັກໜັ້ນ, ຮູ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ຈຳແນກມິດ ແລະ ສັດຕູຢ່າງຈະແຈ້ງ.ພວກເຮົາໄດ້ນໍາເອົາແນວທາງນະໂ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ຍ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ບາຍຂອງພັກ, ລະບຽບກົດໜາຍຂອງລັດ, ເອກະສານກ່ຽວກັບວັນສຳຄັນຕ່າງໆຂອງຊາດ, ເອກະສານກ່ຽວກັບພາລະບົດ</w:t>
      </w:r>
      <w:r w:rsidR="00A027D0">
        <w:rPr>
          <w:rFonts w:ascii="Phetsarath OT" w:hAnsi="Phetsarath OT" w:cs="Phetsarath OT"/>
          <w:sz w:val="24"/>
          <w:szCs w:val="24"/>
          <w:cs/>
          <w:lang w:bidi="lo-LA"/>
        </w:rPr>
        <w:t>ບາດ, ສິດໜ້າທີ່ຂອງບໍລິສັດ ອີທີແອ</w:t>
      </w:r>
      <w:r w:rsidR="00A027D0">
        <w:rPr>
          <w:rFonts w:ascii="Phetsarath OT" w:hAnsi="Phetsarath OT" w:cs="Phetsarath OT" w:hint="cs"/>
          <w:sz w:val="24"/>
          <w:szCs w:val="24"/>
          <w:cs/>
          <w:lang w:bidi="lo-LA"/>
        </w:rPr>
        <w:t>ລ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9B6035">
        <w:rPr>
          <w:rFonts w:ascii="Phetsarath OT" w:hAnsi="Phetsarath OT" w:cs="Phetsarath OT"/>
          <w:sz w:val="24"/>
          <w:szCs w:val="24"/>
          <w:cs/>
          <w:lang w:bidi="lo-LA"/>
        </w:rPr>
        <w:t>ແລະ ມະຕິຄຳສັ່ງຂອງຂັ້ນເທີງມາເຜ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ີ</w:t>
      </w:r>
      <w:r w:rsidR="009B6035">
        <w:rPr>
          <w:rFonts w:ascii="Phetsarath OT" w:hAnsi="Phetsarath OT" w:cs="Phetsarath OT"/>
          <w:sz w:val="24"/>
          <w:szCs w:val="24"/>
          <w:cs/>
          <w:lang w:bidi="lo-LA"/>
        </w:rPr>
        <w:t>ຍແຜ່ໃຫ້ອ້າຍນ້ອງພະນັກງານ, ສະມະຊ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ກຊາວໜຸ່ມເປັນປົກກະຕິ. ວິທີການປະຕິບັດແມ່ນໄດ້ເຮັດຫຼາຍ</w:t>
      </w:r>
      <w:r w:rsidRPr="0091469F">
        <w:rPr>
          <w:rFonts w:ascii="Phetsarath OT" w:hAnsi="Phetsarath OT" w:cs="Phetsarath OT"/>
          <w:sz w:val="24"/>
          <w:szCs w:val="24"/>
          <w:cs/>
          <w:lang w:bidi="lo-LA"/>
        </w:rPr>
        <w:t>ວິທີເຊັ່</w:t>
      </w:r>
      <w:r w:rsidR="0091469F" w:rsidRPr="0091469F">
        <w:rPr>
          <w:rFonts w:ascii="Phetsarath OT" w:hAnsi="Phetsarath OT" w:cs="Phetsarath OT"/>
          <w:sz w:val="24"/>
          <w:szCs w:val="24"/>
          <w:cs/>
          <w:lang w:bidi="lo-LA"/>
        </w:rPr>
        <w:t>ນ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: ຈັ້ດຕ</w:t>
      </w:r>
      <w:r w:rsidR="0034576B">
        <w:rPr>
          <w:rFonts w:ascii="Phetsarath OT" w:hAnsi="Phetsarath OT" w:cs="Phetsarath OT"/>
          <w:sz w:val="24"/>
          <w:szCs w:val="24"/>
          <w:cs/>
          <w:lang w:bidi="lo-LA"/>
        </w:rPr>
        <w:t>ັ້ງຮຽນສະເພາະພາຍໃນບໍລິສັດ ອີທີແອ</w:t>
      </w:r>
      <w:r w:rsidR="0034576B">
        <w:rPr>
          <w:rFonts w:ascii="Phetsarath OT" w:hAnsi="Phetsarath OT" w:cs="Phetsarath OT" w:hint="cs"/>
          <w:sz w:val="24"/>
          <w:szCs w:val="24"/>
          <w:cs/>
          <w:lang w:bidi="lo-LA"/>
        </w:rPr>
        <w:t>ລ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, ເຂົ້າຮ່ວມຟັງປະຖະຄາຖາ, ຮຽນເອກະສ</w:t>
      </w:r>
      <w:r w:rsidR="00BC7E79">
        <w:rPr>
          <w:rFonts w:ascii="Phetsarath OT" w:hAnsi="Phetsarath OT" w:cs="Phetsarath OT"/>
          <w:sz w:val="24"/>
          <w:szCs w:val="24"/>
          <w:cs/>
          <w:lang w:bidi="lo-LA"/>
        </w:rPr>
        <w:t>ານຕ່າງໆທາງພະແນກໄປສະນີໂທລະຄົມ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BC7E79">
        <w:rPr>
          <w:rFonts w:ascii="Phetsarath OT" w:hAnsi="Phetsarath OT" w:cs="Phetsarath OT"/>
          <w:sz w:val="24"/>
          <w:szCs w:val="24"/>
          <w:cs/>
          <w:lang w:bidi="lo-LA"/>
        </w:rPr>
        <w:t xml:space="preserve">ທາງແຂວງຈັດຂື້ນ 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ແລະ </w:t>
      </w:r>
      <w:r w:rsidR="00BC7E79">
        <w:rPr>
          <w:rFonts w:ascii="Phetsarath OT" w:hAnsi="Phetsarath OT" w:cs="Phetsarath OT"/>
          <w:sz w:val="24"/>
          <w:szCs w:val="24"/>
          <w:cs/>
          <w:lang w:bidi="lo-LA"/>
        </w:rPr>
        <w:t>ຮຽນຈາກບໍລິສັດສູນກາງ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ໂດ</w:t>
      </w:r>
      <w:r w:rsidR="009B6035">
        <w:rPr>
          <w:rFonts w:ascii="Phetsarath OT" w:hAnsi="Phetsarath OT" w:cs="Phetsarath OT"/>
          <w:sz w:val="24"/>
          <w:szCs w:val="24"/>
          <w:cs/>
          <w:lang w:bidi="lo-LA"/>
        </w:rPr>
        <w:t>ຍຜ່ານວິດີໂອຄອນເຟີເຣັນ. ຜ່ານການສ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ຶ</w:t>
      </w:r>
      <w:r w:rsidR="009B6035">
        <w:rPr>
          <w:rFonts w:ascii="Phetsarath OT" w:hAnsi="Phetsarath OT" w:cs="Phetsarath OT"/>
          <w:sz w:val="24"/>
          <w:szCs w:val="24"/>
          <w:cs/>
          <w:lang w:bidi="lo-LA"/>
        </w:rPr>
        <w:t>ກສາອົບຮົມແນວຄິດໃຫ້ອ້າຍນ້ອງສະມະຊ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="009B6035">
        <w:rPr>
          <w:rFonts w:ascii="Phetsarath OT" w:hAnsi="Phetsarath OT" w:cs="Phetsarath OT"/>
          <w:sz w:val="24"/>
          <w:szCs w:val="24"/>
          <w:cs/>
          <w:lang w:bidi="lo-LA"/>
        </w:rPr>
        <w:t>ກຊາວໜຸ່ມ. ເຮັດໃຫ້ສະມາຊ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ກຊາວໜຸ່ມພາຍໃນໜ່ວຍພວກເຮົາສາມາດເ</w:t>
      </w:r>
      <w:r w:rsidR="00BC7E79">
        <w:rPr>
          <w:rFonts w:ascii="Phetsarath OT" w:hAnsi="Phetsarath OT" w:cs="Phetsarath OT"/>
          <w:sz w:val="24"/>
          <w:szCs w:val="24"/>
          <w:cs/>
          <w:lang w:bidi="lo-LA"/>
        </w:rPr>
        <w:t>ຊື່ອມຊືມຕໍ່ແນວທາງນະໂຍບາຍຂອງພັກ,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ລະບຽບກົດໜາຍຂອງລັດໃນລະດັບໃດໜື່ງ, 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ຊື່ງສະແ</w:t>
      </w:r>
      <w:r w:rsidR="00BC7E79">
        <w:rPr>
          <w:rFonts w:ascii="Phetsarath OT" w:hAnsi="Phetsarath OT" w:cs="Phetsarath OT"/>
          <w:sz w:val="24"/>
          <w:szCs w:val="24"/>
          <w:cs/>
          <w:lang w:bidi="lo-LA"/>
        </w:rPr>
        <w:t>ດງອອກໃນການປະຕິບັດວຽກງານດ້ວຍຄວາມ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ຈູບຈ້າວຫ້າວຫັນ,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BC7E79">
        <w:rPr>
          <w:rFonts w:ascii="Phetsarath OT" w:hAnsi="Phetsarath OT" w:cs="Phetsarath OT"/>
          <w:sz w:val="24"/>
          <w:szCs w:val="24"/>
          <w:cs/>
          <w:lang w:bidi="lo-LA"/>
        </w:rPr>
        <w:t>ມີລະບຽບວິໄນດີ,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BC7E79">
        <w:rPr>
          <w:rFonts w:ascii="Phetsarath OT" w:hAnsi="Phetsarath OT" w:cs="Phetsarath OT"/>
          <w:sz w:val="24"/>
          <w:szCs w:val="24"/>
          <w:cs/>
          <w:lang w:bidi="lo-LA"/>
        </w:rPr>
        <w:t>ມີຄວາມສາມັກຄີຖືກຕ້ອ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>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ປອງດອງກັນ.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2. ດ້າ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ນ</w:t>
      </w: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ໂຄງປະກອບການຈັດຕັ້ງ:</w:t>
      </w:r>
    </w:p>
    <w:p w:rsidR="00305681" w:rsidRPr="00A61FF1" w:rsidRDefault="00BC7E79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ຍຊາວໜຸ່ມ ສາຂາ ບໍລ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ິສັດ</w:t>
      </w:r>
      <w:r w:rsidR="00F25A6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ອີ</w:t>
      </w:r>
      <w:r w:rsidR="00305681">
        <w:rPr>
          <w:rFonts w:ascii="Phetsarath OT" w:hAnsi="Phetsarath OT" w:cs="Phetsarath OT"/>
          <w:sz w:val="24"/>
          <w:szCs w:val="24"/>
          <w:cs/>
          <w:lang w:bidi="lo-LA"/>
        </w:rPr>
        <w:t xml:space="preserve">ທີແອລ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ແຂວງ ຫຼວງພະບາງ ໄດ້ເຄື່ອນໄຫວວຽກງານຕາມພາລະບົດບາດຂອງຕົນຕາມການຊີ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ນຳຂອງຄະນະໜ່ວຍພັກ ບໍລິສັດ ອີທີແອລ ແລະ ຄະນະບໍລິຫານງານຊາວໜຸ່ມ ແຂວງ ຫຼວງພະບາງ.</w:t>
      </w:r>
      <w:r w:rsidR="00F25A6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ຊື່ງໜວ່ຍຊາວໜຸ່ມ ອທອ ແຂວງຫຼວງພະບາງ ຂື້ນກັບຄະນະບໍລິຫານງານຊາວໜຸ່ມ ແຂວງຫຼວງພະບາງ. ມີລະບົບໂຄງຮ່າງການຈັດຕັ້ງໃນການເຄື່ອນໄຫວວຽກງານດັ່ງລຸ່ມນີ້: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ມີເລຂາໜ່ວຍຊາວໜຸ່ມ 1 ສະຫາຍ ຄື: ສະຫາຍ ເຊັງເລົ່າ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ມີຮອງເລຂາໜ່ວຍຊາວໜຸ່ມ 1 ສະຫາຍ ຄື: ສະຫາຍ ບຸນເຮືອງ ພົນສະຫວັດ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ມີຜູ້ກວດກາໜ່ວຍຊາວໜຸ່ມ 1 ສະຫາຍ ຄື: ສະຫາຍ ນາງ ອຳໄພວັນ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ມີສະມາຊິ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ິກຊາວໜຸ່ມທັງໜົດ 3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5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ສະຫາຍ, ຍີງ 1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0</w:t>
      </w:r>
      <w:r w:rsidR="009B6035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ສະຫາຍ, ຍົກຍ້າຍມາໃໜ່.</w:t>
      </w:r>
    </w:p>
    <w:p w:rsidR="00305681" w:rsidRPr="00A61FF1" w:rsidRDefault="00EB67E0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lastRenderedPageBreak/>
        <w:t>- ສະມາຊິກຊາວໜຸ່ມເປັນສະມາຊີກພັກສ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ົມ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ບຸນ ມີ </w:t>
      </w:r>
      <w:proofErr w:type="gramStart"/>
      <w:r w:rsidR="00351629">
        <w:rPr>
          <w:rFonts w:ascii="Phetsarath OT" w:hAnsi="Phetsarath OT" w:cs="Phetsarath OT"/>
          <w:sz w:val="24"/>
          <w:szCs w:val="24"/>
          <w:lang w:bidi="lo-LA"/>
        </w:rPr>
        <w:t>8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ສະຫາຍ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  <w:proofErr w:type="gramEnd"/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ສະມາຊິກຊາ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ວໜຸ່ມເປັນສະມາຊິກກອງທືນ</w:t>
      </w:r>
      <w:r w:rsidR="009A7A3A"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ຊາວໜຸ່ມແຂວງ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 ທັງໜົດ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21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3. ວຽກງານປ້ອງກັນຄວາມສະຫງົບ.</w:t>
      </w:r>
    </w:p>
    <w:p w:rsidR="00305681" w:rsidRDefault="009B6035" w:rsidP="009B6035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</w:t>
      </w:r>
      <w:r w:rsidR="00BE5769">
        <w:rPr>
          <w:rFonts w:ascii="Phetsarath OT" w:hAnsi="Phetsarath OT" w:cs="Phetsarath OT"/>
          <w:sz w:val="24"/>
          <w:szCs w:val="24"/>
          <w:cs/>
          <w:lang w:bidi="lo-LA"/>
        </w:rPr>
        <w:t>ຂອງພວກເຮົາໄດ້ຈັດຕັ້ງຊີ້ນຳໆພາ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ວຽກງານປ</w:t>
      </w:r>
      <w:r w:rsidR="00BE5769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ອງກັນຄວາມສະຫງົບສຸກໃຫ້ມີຄວາມເຂັ້ມແຂງທຸກດ້ານເພື່ອຮັບປະກັນ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>ຄວາມປອດໄພ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ບໍ່ໃຫ້ມີການຕົກເຮ່ຍເສຍຫາຍ ແລະ ການມ້າງເພທຳລາຍຈາກກຸ່ມຄົນບໍ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ດີ. ພວກເຮົາຈີ່ງໄດ້ຈັດຕັ້ງໜ່ວຍປ້ອງກັນເວນຍາມອອກເປັນ 2 ໜ່ວຍຄື: </w:t>
      </w:r>
      <w:r w:rsidR="00BE5769">
        <w:rPr>
          <w:rFonts w:ascii="Phetsarath OT" w:hAnsi="Phetsarath OT" w:cs="Phetsarath OT"/>
          <w:sz w:val="24"/>
          <w:szCs w:val="24"/>
          <w:cs/>
          <w:lang w:bidi="lo-LA"/>
        </w:rPr>
        <w:t>ໜ່</w:t>
      </w:r>
      <w:r w:rsidR="00BE5769">
        <w:rPr>
          <w:rFonts w:ascii="Phetsarath OT" w:hAnsi="Phetsarath OT" w:cs="Phetsarath OT" w:hint="cs"/>
          <w:sz w:val="24"/>
          <w:szCs w:val="24"/>
          <w:cs/>
          <w:lang w:bidi="lo-LA"/>
        </w:rPr>
        <w:t>ວ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ຍປ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ອງກັນສຳໜັກງານ ແລະ ໜ່ວຍເວນຍາມວຽກງານວິຊາສະເພາະຕະຫຼອດ 24 ຊົ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ວໂມງ. ນອກຈາກນີ້ກໍ່ຍັງ</w:t>
      </w:r>
      <w:r w:rsidR="00BE5769">
        <w:rPr>
          <w:rFonts w:ascii="Phetsarath OT" w:hAnsi="Phetsarath OT" w:cs="Phetsarath OT"/>
          <w:sz w:val="24"/>
          <w:szCs w:val="24"/>
          <w:cs/>
          <w:lang w:bidi="lo-LA"/>
        </w:rPr>
        <w:t>ສືກສາອົບຮົມພະນັງານກຳມະກອນໃຫ້ມ</w:t>
      </w:r>
      <w:r w:rsidR="00BE5769">
        <w:rPr>
          <w:rFonts w:ascii="Phetsarath OT" w:hAnsi="Phetsarath OT" w:cs="Phetsarath OT" w:hint="cs"/>
          <w:sz w:val="24"/>
          <w:szCs w:val="24"/>
          <w:cs/>
          <w:lang w:bidi="lo-LA"/>
        </w:rPr>
        <w:t>ີ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ສະຕິລະ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ວັງຕົວຕໍ່ກົນອຸບາຍຫັນປຽ່ນໂດຍສັນຕ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ຂອງສັດຕູ, ດັ່ງນັ້ນຈີ່ງເຮັດໃຫ້</w:t>
      </w:r>
      <w:r w:rsidR="00BE5769">
        <w:rPr>
          <w:rFonts w:ascii="Phetsarath OT" w:hAnsi="Phetsarath OT" w:cs="Phetsarath OT" w:hint="cs"/>
          <w:sz w:val="24"/>
          <w:szCs w:val="24"/>
          <w:cs/>
          <w:lang w:bidi="lo-LA"/>
        </w:rPr>
        <w:t>ບໍລິສັດ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ມີຄວາມສະຫງົບໂດຍພື້ນຖານ.</w:t>
      </w:r>
    </w:p>
    <w:p w:rsidR="009A7A3A" w:rsidRPr="00A61FF1" w:rsidRDefault="00090B3B" w:rsidP="009A7A3A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ໄດ້ສົ່ງສະມາ</w:t>
      </w:r>
      <w:r w:rsidR="009A7A3A">
        <w:rPr>
          <w:rFonts w:ascii="Phetsarath OT" w:hAnsi="Phetsarath OT" w:cs="Phetsarath OT" w:hint="cs"/>
          <w:sz w:val="24"/>
          <w:szCs w:val="24"/>
          <w:cs/>
          <w:lang w:bidi="lo-LA"/>
        </w:rPr>
        <w:t>ຊິກຊາວໜຸ່ມລົງກວດກາຮ້ານເກັບຊື້ເຫຼ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>ັກເສດຮ່ວມກັບບັນດາບໍລິສັດໂທລະຄົມ, ລາວໂທລະຄົມ,</w:t>
      </w:r>
      <w:r w:rsidR="00BC7E79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>ສະຕາໂທລະຄົມ</w:t>
      </w:r>
      <w:r w:rsidR="009A7A3A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9A7A3A">
        <w:rPr>
          <w:rFonts w:ascii="Phetsarath OT" w:hAnsi="Phetsarath OT" w:cs="Phetsarath OT"/>
          <w:sz w:val="24"/>
          <w:szCs w:val="24"/>
          <w:cs/>
          <w:lang w:bidi="lo-LA"/>
        </w:rPr>
        <w:t>ພະແນກໄປສະນີໂທລະຄົມ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>ມານາຄົມ</w:t>
      </w:r>
      <w:r w:rsidR="009A7A3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BC7E7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ແລະ </w:t>
      </w:r>
      <w:r w:rsidR="009A7A3A">
        <w:rPr>
          <w:rFonts w:ascii="Phetsarath OT" w:hAnsi="Phetsarath OT" w:cs="Phetsarath OT"/>
          <w:sz w:val="24"/>
          <w:szCs w:val="24"/>
          <w:cs/>
          <w:lang w:bidi="lo-LA"/>
        </w:rPr>
        <w:t>ການສື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9A7A3A">
        <w:rPr>
          <w:rFonts w:ascii="Phetsarath OT" w:hAnsi="Phetsarath OT" w:cs="Phetsarath OT"/>
          <w:sz w:val="24"/>
          <w:szCs w:val="24"/>
          <w:cs/>
          <w:lang w:bidi="lo-LA"/>
        </w:rPr>
        <w:t>ສານ</w:t>
      </w:r>
      <w:r w:rsidR="009A7A3A">
        <w:rPr>
          <w:rFonts w:ascii="Phetsarath OT" w:hAnsi="Phetsarath OT" w:cs="Phetsarath OT" w:hint="cs"/>
          <w:sz w:val="24"/>
          <w:szCs w:val="24"/>
          <w:cs/>
          <w:lang w:bidi="lo-LA"/>
        </w:rPr>
        <w:t>, ການຄ້າເມືອງ, ປກສ ແລະ ໄອຍະການ ເພື່ອສະກັດກັ້ນປະກົດການຫຍໍ້ທໍ້ດ້ານໂທລະຄົມ 2 ຄັ້ງ.</w:t>
      </w:r>
    </w:p>
    <w:p w:rsidR="00305681" w:rsidRPr="00A61FF1" w:rsidRDefault="009B6035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4. ວຽກງານວ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ິ</w:t>
      </w:r>
      <w:r w:rsidR="00305681"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ຊາສະເພາະ.</w:t>
      </w:r>
    </w:p>
    <w:p w:rsidR="001B76F7" w:rsidRDefault="00305681" w:rsidP="00BE5769">
      <w:pPr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ໜ່ວຍຊາວໜຸ່ມພວກເຮົາໄດ້ເອົາໃຈໃສ່</w:t>
      </w:r>
      <w:r w:rsidR="00BE5769">
        <w:rPr>
          <w:rFonts w:ascii="Phetsarath OT" w:hAnsi="Phetsarath OT" w:cs="Phetsarath OT"/>
          <w:sz w:val="24"/>
          <w:szCs w:val="24"/>
          <w:cs/>
          <w:lang w:bidi="lo-LA"/>
        </w:rPr>
        <w:t>ຊຸກຍູ້</w:t>
      </w:r>
      <w:r w:rsidR="00BE576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BE5769">
        <w:rPr>
          <w:rFonts w:ascii="Phetsarath OT" w:hAnsi="Phetsarath OT" w:cs="Phetsarath OT"/>
          <w:sz w:val="24"/>
          <w:szCs w:val="24"/>
          <w:cs/>
          <w:lang w:bidi="lo-LA"/>
        </w:rPr>
        <w:t>ແລະ</w:t>
      </w:r>
      <w:r w:rsidR="00BE576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ປັບປຸງພະນັກງານກຳມະກອນໃນການຈັດຕັ້ງປະຕິບັດແຜນ</w:t>
      </w:r>
      <w:r w:rsidR="00BE576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ການທີ່ທາງບໍລິສັດອີທີແອລ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ສູນກາງໄດ້ວາງອອກໃຫ້ໄດ້ຮັບຜົນດີ. ຊື່ງການປະຕິບັດວຽກງານດ້ານວິຊາສະເພາະໃນໄລຍະຜ່ານມາ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624B93">
        <w:rPr>
          <w:rFonts w:ascii="Phetsarath OT" w:eastAsia="Phetsarath OT" w:hAnsi="Phetsarath OT" w:cs="Phetsarath OT"/>
          <w:sz w:val="24"/>
          <w:szCs w:val="24"/>
        </w:rPr>
        <w:t>​​​</w:t>
      </w:r>
      <w:r w:rsidR="009B60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າຍໃນ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ໜ່ວຍກໍ່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ກອບ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BE576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ແຕ່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ຕົ້ນ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ແຕ່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ພາກ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BE576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ວນກໍ່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ຄ່າ</w:t>
      </w:r>
      <w:r w:rsidR="00384472">
        <w:rPr>
          <w:rFonts w:ascii="Phetsarath OT" w:eastAsia="Phetsarath OT" w:hAnsi="Phetsarath OT" w:cs="Phetsarath OT"/>
          <w:sz w:val="24"/>
          <w:szCs w:val="24"/>
        </w:rPr>
        <w:t xml:space="preserve"> KPI </w:t>
      </w:r>
      <w:proofErr w:type="gramStart"/>
      <w:r w:rsidR="00384472">
        <w:rPr>
          <w:rFonts w:ascii="Phetsarath OT" w:eastAsia="Phetsarath OT" w:hAnsi="Phetsarath OT" w:cs="Phetsarath OT"/>
          <w:sz w:val="24"/>
          <w:szCs w:val="24"/>
        </w:rPr>
        <w:t xml:space="preserve">( 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</w:t>
      </w:r>
      <w:proofErr w:type="gramEnd"/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ົວ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ສິດ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ເຮັດ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ແຕ່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ຄົນ</w:t>
      </w:r>
      <w:r w:rsidR="00624B93">
        <w:rPr>
          <w:rFonts w:ascii="Phetsarath OT" w:eastAsia="Phetsarath OT" w:hAnsi="Phetsarath OT" w:cs="Phetsarath OT"/>
          <w:sz w:val="24"/>
          <w:szCs w:val="24"/>
        </w:rPr>
        <w:t xml:space="preserve"> )</w:t>
      </w:r>
    </w:p>
    <w:p w:rsidR="00BE5769" w:rsidRPr="008C3312" w:rsidRDefault="008C3312" w:rsidP="008C3312">
      <w:pPr>
        <w:pStyle w:val="NoSpacing"/>
        <w:rPr>
          <w:rFonts w:ascii="Phetsarath OT" w:hAnsi="Phetsarath OT" w:cs="Phetsarath OT"/>
          <w:b/>
          <w:bCs/>
          <w:szCs w:val="22"/>
          <w:lang w:bidi="lo-LA"/>
        </w:rPr>
      </w:pPr>
      <w:r>
        <w:rPr>
          <w:rFonts w:ascii="Phetsarath OT" w:hAnsi="Phetsarath OT" w:cs="Phetsarath OT"/>
          <w:szCs w:val="22"/>
          <w:lang w:bidi="lo-LA"/>
        </w:rPr>
        <w:t xml:space="preserve">        </w:t>
      </w:r>
      <w:r w:rsidR="00BE5769" w:rsidRPr="008C3312">
        <w:rPr>
          <w:rFonts w:ascii="Phetsarath OT" w:hAnsi="Phetsarath OT" w:cs="Phetsarath OT"/>
          <w:b/>
          <w:bCs/>
          <w:szCs w:val="22"/>
          <w:cs/>
          <w:lang w:bidi="lo-LA"/>
        </w:rPr>
        <w:t xml:space="preserve">* </w:t>
      </w:r>
      <w:r w:rsidR="00BE5769" w:rsidRPr="008C3312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ດ້ານເຕັກນິກ.</w:t>
      </w:r>
    </w:p>
    <w:p w:rsidR="008C3312" w:rsidRDefault="008C3312" w:rsidP="008C3312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- </w:t>
      </w:r>
      <w:r w:rsidR="00090B3B">
        <w:rPr>
          <w:rFonts w:ascii="Phetsarath OT" w:hAnsi="Phetsarath OT" w:cs="Phetsarath OT"/>
          <w:sz w:val="24"/>
          <w:szCs w:val="24"/>
          <w:cs/>
          <w:lang w:bidi="lo-LA"/>
        </w:rPr>
        <w:t>ສະມ</w:t>
      </w:r>
      <w:r w:rsidR="00090B3B">
        <w:rPr>
          <w:rFonts w:ascii="Phetsarath OT" w:hAnsi="Phetsarath OT" w:cs="Phetsarath OT" w:hint="cs"/>
          <w:sz w:val="24"/>
          <w:szCs w:val="24"/>
          <w:cs/>
          <w:lang w:bidi="lo-LA"/>
        </w:rPr>
        <w:t>າ</w:t>
      </w:r>
      <w:r w:rsidR="0008556B" w:rsidRPr="008C3312">
        <w:rPr>
          <w:rFonts w:ascii="Phetsarath OT" w:hAnsi="Phetsarath OT" w:cs="Phetsarath OT"/>
          <w:sz w:val="24"/>
          <w:szCs w:val="24"/>
          <w:cs/>
          <w:lang w:bidi="lo-LA"/>
        </w:rPr>
        <w:t>ຊິກຊາວໜຸ່ມພາຍໃນໜ່ວຍກໍ່ໄດ້ເອົາໃຈໃສ່ຂະຫຍາຍການບໍລິການດ້າ</w:t>
      </w:r>
      <w:r w:rsidR="00A40ECB" w:rsidRPr="008C3312">
        <w:rPr>
          <w:rFonts w:ascii="Phetsarath OT" w:hAnsi="Phetsarath OT" w:cs="Phetsarath OT"/>
          <w:sz w:val="24"/>
          <w:szCs w:val="24"/>
          <w:cs/>
          <w:lang w:bidi="lo-LA"/>
        </w:rPr>
        <w:t xml:space="preserve">ນໂທລະສັບຕັ້ງໂຕະ, ອີນເຕີເນັດ, </w:t>
      </w:r>
      <w:r w:rsidR="0008556B" w:rsidRPr="008C3312">
        <w:rPr>
          <w:rFonts w:ascii="Phetsarath OT" w:hAnsi="Phetsarath OT" w:cs="Phetsarath OT"/>
          <w:sz w:val="24"/>
          <w:szCs w:val="24"/>
          <w:cs/>
          <w:lang w:bidi="lo-LA"/>
        </w:rPr>
        <w:t>ສາຍເຊົ່າ</w:t>
      </w:r>
      <w:r w:rsidR="00A40ECB" w:rsidRPr="008C3312">
        <w:rPr>
          <w:rFonts w:ascii="Phetsarath OT" w:hAnsi="Phetsarath OT" w:cs="Phetsarath OT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  </w:t>
      </w:r>
    </w:p>
    <w:p w:rsidR="00BE5769" w:rsidRPr="008C3312" w:rsidRDefault="008C3312" w:rsidP="008C3312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  </w:t>
      </w:r>
      <w:r w:rsidR="00A40ECB" w:rsidRPr="008C3312">
        <w:rPr>
          <w:rFonts w:ascii="Phetsarath OT" w:hAnsi="Phetsarath OT" w:cs="Phetsarath OT"/>
          <w:sz w:val="24"/>
          <w:szCs w:val="24"/>
          <w:cs/>
          <w:lang w:bidi="lo-LA"/>
        </w:rPr>
        <w:t xml:space="preserve">ແລະ ສະຖານີມືຖື </w:t>
      </w:r>
      <w:r w:rsidR="0008556B" w:rsidRPr="008C3312">
        <w:rPr>
          <w:rFonts w:ascii="Phetsarath OT" w:hAnsi="Phetsarath OT" w:cs="Phetsarath OT"/>
          <w:sz w:val="24"/>
          <w:szCs w:val="24"/>
          <w:cs/>
          <w:lang w:bidi="lo-LA"/>
        </w:rPr>
        <w:t>ໃຫ້ລູກຄ້າດັ່ງນີ້:</w:t>
      </w:r>
    </w:p>
    <w:p w:rsidR="0008556B" w:rsidRPr="008C3312" w:rsidRDefault="00D512EB" w:rsidP="008C3312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- ຕິດຕັ້ງ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ໂທລະລັບຕັ້ງ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ໂຕະໃຫ້ລູກຄ້າ 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ໍາ</w:t>
      </w:r>
      <w:r w:rsidR="0008556B" w:rsidRPr="008C3312">
        <w:rPr>
          <w:rFonts w:ascii="Phetsarath OT" w:hAnsi="Phetsarath OT" w:cs="Phetsarath OT"/>
          <w:sz w:val="24"/>
          <w:szCs w:val="24"/>
          <w:cs/>
          <w:lang w:bidi="lo-LA"/>
        </w:rPr>
        <w:t>ນວນ 2 ນໍ້າເບີ ແລະ</w:t>
      </w:r>
      <w:r w:rsidR="00A40ECB" w:rsidRPr="008C3312">
        <w:rPr>
          <w:rFonts w:ascii="Phetsarath OT" w:hAnsi="Phetsarath OT" w:cs="Phetsarath OT"/>
          <w:sz w:val="24"/>
          <w:szCs w:val="24"/>
          <w:cs/>
          <w:lang w:bidi="lo-LA"/>
        </w:rPr>
        <w:t xml:space="preserve"> ສ້ອມແປງໂທລະສັບຕັ້ງໂຕະຕິດຄັດຈຳນວນ 115 ນໍ້າເບີ.</w:t>
      </w:r>
    </w:p>
    <w:p w:rsidR="00A40ECB" w:rsidRPr="008C3312" w:rsidRDefault="00A40ECB" w:rsidP="008C3312">
      <w:pPr>
        <w:pStyle w:val="NoSpacing"/>
        <w:rPr>
          <w:rFonts w:ascii="Phetsarath OT" w:hAnsi="Phetsarath OT" w:cs="Phetsarath OT"/>
          <w:sz w:val="24"/>
          <w:szCs w:val="24"/>
        </w:rPr>
      </w:pPr>
      <w:r w:rsidRPr="008C3312">
        <w:rPr>
          <w:rFonts w:ascii="Phetsarath OT" w:hAnsi="Phetsarath OT" w:cs="Phetsarath OT"/>
          <w:sz w:val="24"/>
          <w:szCs w:val="24"/>
          <w:cs/>
          <w:lang w:bidi="lo-LA"/>
        </w:rPr>
        <w:t xml:space="preserve">- ຕິດຕັ້ງ ອີນເຕີເນັດໃຫ້ລູກຄ້າຈໍານວນ 32 </w:t>
      </w:r>
      <w:r w:rsidRPr="008C3312">
        <w:rPr>
          <w:rFonts w:ascii="Phetsarath OT" w:hAnsi="Phetsarath OT" w:cs="Phetsarath OT"/>
          <w:sz w:val="24"/>
          <w:szCs w:val="24"/>
          <w:lang w:bidi="lo-LA"/>
        </w:rPr>
        <w:t xml:space="preserve">ID </w:t>
      </w:r>
      <w:r w:rsidRPr="008C3312">
        <w:rPr>
          <w:rFonts w:ascii="Phetsarath OT" w:hAnsi="Phetsarath OT" w:cs="Phetsarath OT"/>
          <w:sz w:val="24"/>
          <w:szCs w:val="24"/>
          <w:cs/>
          <w:lang w:bidi="lo-LA"/>
        </w:rPr>
        <w:t xml:space="preserve">ແລະ ສ້ອມແປງອີນເຕີເນັດຕິດຄັດຈຳນວນ 42 </w:t>
      </w:r>
      <w:r w:rsidRPr="008C3312">
        <w:rPr>
          <w:rFonts w:ascii="Phetsarath OT" w:hAnsi="Phetsarath OT" w:cs="Phetsarath OT"/>
          <w:sz w:val="24"/>
          <w:szCs w:val="24"/>
          <w:lang w:bidi="lo-LA"/>
        </w:rPr>
        <w:t>ID</w:t>
      </w:r>
      <w:r w:rsidRPr="008C3312">
        <w:rPr>
          <w:rFonts w:ascii="Phetsarath OT" w:hAnsi="Phetsarath OT" w:cs="Phetsarath OT"/>
          <w:sz w:val="24"/>
          <w:szCs w:val="24"/>
          <w:cs/>
        </w:rPr>
        <w:t>.</w:t>
      </w:r>
    </w:p>
    <w:p w:rsidR="00A40ECB" w:rsidRPr="008C3312" w:rsidRDefault="00A40ECB" w:rsidP="008C3312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8C3312">
        <w:rPr>
          <w:rFonts w:ascii="Phetsarath OT" w:hAnsi="Phetsarath OT" w:cs="Phetsarath OT"/>
          <w:sz w:val="24"/>
          <w:szCs w:val="24"/>
          <w:cs/>
        </w:rPr>
        <w:t xml:space="preserve">- </w:t>
      </w:r>
      <w:r w:rsidRPr="008C3312">
        <w:rPr>
          <w:rFonts w:ascii="Phetsarath OT" w:hAnsi="Phetsarath OT" w:cs="Phetsarath OT"/>
          <w:sz w:val="24"/>
          <w:szCs w:val="24"/>
          <w:cs/>
          <w:lang w:bidi="lo-LA"/>
        </w:rPr>
        <w:t>ຕິດຕັ້ງສາຍເຊົ່າໃຫ້ລູກຄ້າຈໍານວນ 2</w:t>
      </w:r>
      <w:r w:rsidRPr="008C3312">
        <w:rPr>
          <w:rFonts w:ascii="Phetsarath OT" w:hAnsi="Phetsarath OT" w:cs="Phetsarath OT"/>
          <w:sz w:val="24"/>
          <w:szCs w:val="24"/>
          <w:lang w:bidi="lo-LA"/>
        </w:rPr>
        <w:t>ID</w:t>
      </w:r>
      <w:r w:rsidR="00D512EB">
        <w:rPr>
          <w:rFonts w:ascii="Phetsarath OT" w:hAnsi="Phetsarath OT" w:cs="Phetsarath OT"/>
          <w:sz w:val="24"/>
          <w:szCs w:val="24"/>
          <w:cs/>
          <w:lang w:bidi="lo-LA"/>
        </w:rPr>
        <w:t xml:space="preserve"> ແລະ ສ້ອມແປງສາຍເຊົ່າຕິດຄັດຈ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ໍາ</w:t>
      </w:r>
      <w:r w:rsidRPr="008C3312">
        <w:rPr>
          <w:rFonts w:ascii="Phetsarath OT" w:hAnsi="Phetsarath OT" w:cs="Phetsarath OT"/>
          <w:sz w:val="24"/>
          <w:szCs w:val="24"/>
          <w:cs/>
          <w:lang w:bidi="lo-LA"/>
        </w:rPr>
        <w:t xml:space="preserve">ນວນ 7 </w:t>
      </w:r>
      <w:r w:rsidRPr="008C3312">
        <w:rPr>
          <w:rFonts w:ascii="Phetsarath OT" w:hAnsi="Phetsarath OT" w:cs="Phetsarath OT"/>
          <w:sz w:val="24"/>
          <w:szCs w:val="24"/>
          <w:lang w:bidi="lo-LA"/>
        </w:rPr>
        <w:t>ID</w:t>
      </w:r>
      <w:r w:rsidRPr="008C3312">
        <w:rPr>
          <w:rFonts w:ascii="Phetsarath OT" w:hAnsi="Phetsarath OT" w:cs="Phetsarath OT"/>
          <w:sz w:val="24"/>
          <w:szCs w:val="24"/>
          <w:cs/>
          <w:lang w:bidi="lo-LA"/>
        </w:rPr>
        <w:t>.</w:t>
      </w:r>
    </w:p>
    <w:p w:rsidR="00F31C01" w:rsidRPr="008C3312" w:rsidRDefault="00F31C01" w:rsidP="008C3312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8C3312">
        <w:rPr>
          <w:rFonts w:ascii="Phetsarath OT" w:hAnsi="Phetsarath OT" w:cs="Phetsarath OT"/>
          <w:sz w:val="24"/>
          <w:szCs w:val="24"/>
          <w:cs/>
          <w:lang w:bidi="lo-LA"/>
        </w:rPr>
        <w:t xml:space="preserve">- ແກ້ໄຂລະບົບເຄື່ອງສົ່ງ </w:t>
      </w:r>
      <w:proofErr w:type="gramStart"/>
      <w:r w:rsidRPr="008C3312">
        <w:rPr>
          <w:rFonts w:ascii="Phetsarath OT" w:hAnsi="Phetsarath OT" w:cs="Phetsarath OT"/>
          <w:sz w:val="24"/>
          <w:szCs w:val="24"/>
          <w:lang w:bidi="lo-LA"/>
        </w:rPr>
        <w:t>SDH</w:t>
      </w:r>
      <w:r w:rsidRPr="008C3312">
        <w:rPr>
          <w:rFonts w:ascii="Phetsarath OT" w:hAnsi="Phetsarath OT" w:cs="Phetsarath OT"/>
          <w:sz w:val="24"/>
          <w:szCs w:val="24"/>
          <w:cs/>
          <w:lang w:bidi="lo-LA"/>
        </w:rPr>
        <w:t xml:space="preserve"> ຕິດຄັດ</w:t>
      </w:r>
      <w:r w:rsidRPr="008C3312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8C3312">
        <w:rPr>
          <w:rFonts w:ascii="Phetsarath OT" w:hAnsi="Phetsarath OT" w:cs="Phetsarath OT"/>
          <w:sz w:val="24"/>
          <w:szCs w:val="24"/>
          <w:cs/>
          <w:lang w:bidi="lo-LA"/>
        </w:rPr>
        <w:t>ຈໍານວນ 9 ຄັ້ງ.</w:t>
      </w:r>
      <w:proofErr w:type="gramEnd"/>
    </w:p>
    <w:p w:rsidR="00F31C01" w:rsidRPr="008C3312" w:rsidRDefault="00F31C01" w:rsidP="008C3312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8C3312">
        <w:rPr>
          <w:rFonts w:hint="cs"/>
          <w:cs/>
          <w:lang w:bidi="lo-LA"/>
        </w:rPr>
        <w:t xml:space="preserve">- </w:t>
      </w:r>
      <w:r w:rsidR="00C10A5B">
        <w:rPr>
          <w:rFonts w:cs="DokChampa" w:hint="cs"/>
          <w:cs/>
          <w:lang w:bidi="lo-LA"/>
        </w:rPr>
        <w:t xml:space="preserve"> </w:t>
      </w:r>
      <w:r w:rsidRPr="008C3312">
        <w:rPr>
          <w:rFonts w:ascii="Phetsarath OT" w:hAnsi="Phetsarath OT" w:cs="Phetsarath OT"/>
          <w:sz w:val="24"/>
          <w:szCs w:val="24"/>
          <w:cs/>
          <w:lang w:bidi="lo-LA"/>
        </w:rPr>
        <w:t>ແກ້ໄຂສະຖານີມືຖືຕິດຄັດ ຈໍານວນ 477 ຄັ້ງ.</w:t>
      </w:r>
    </w:p>
    <w:p w:rsidR="00F31C01" w:rsidRPr="008C3312" w:rsidRDefault="005353CE" w:rsidP="008C3312">
      <w:pPr>
        <w:pStyle w:val="NoSpacing"/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 xml:space="preserve">       </w:t>
      </w:r>
      <w:r w:rsidR="00F31C01" w:rsidRPr="008C3312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 xml:space="preserve"> * ດ້ານການຕະຫຼາດ.</w:t>
      </w:r>
    </w:p>
    <w:p w:rsidR="00305681" w:rsidRDefault="001B76F7" w:rsidP="008C3312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8C3312">
        <w:rPr>
          <w:rFonts w:ascii="Phetsarath OT" w:hAnsi="Phetsarath OT" w:cs="Phetsarath OT"/>
          <w:sz w:val="24"/>
          <w:szCs w:val="24"/>
        </w:rPr>
        <w:t xml:space="preserve">- 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ສະ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ມາ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9B6035">
        <w:rPr>
          <w:rFonts w:ascii="Phetsarath OT" w:hAnsi="Phetsarath OT" w:cs="Phetsarath OT"/>
          <w:sz w:val="24"/>
          <w:szCs w:val="24"/>
          <w:cs/>
          <w:lang w:bidi="lo-LA"/>
        </w:rPr>
        <w:t>ຊ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ກ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ຊາວ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ໜຸ່ມ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ພາຍ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ໜ່ວຍກໍ່ໄດ້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ສ້າງ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ກິດ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ຈະກຳ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ໂຄ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ສະ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ນາ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ລົງ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BB1695" w:rsidRPr="008C3312">
        <w:rPr>
          <w:rFonts w:ascii="Phetsarath OT" w:hAnsi="Phetsarath OT" w:cs="Phetsarath OT"/>
          <w:sz w:val="24"/>
          <w:szCs w:val="24"/>
          <w:cs/>
          <w:lang w:bidi="lo-LA"/>
        </w:rPr>
        <w:t>ຂ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າຍ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9B6035">
        <w:rPr>
          <w:rFonts w:ascii="Phetsarath OT" w:hAnsi="Phetsarath OT" w:cs="Phetsarath OT"/>
          <w:sz w:val="24"/>
          <w:szCs w:val="24"/>
          <w:cs/>
          <w:lang w:bidi="lo-LA"/>
        </w:rPr>
        <w:t>ສ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ນ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ຄ້າ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ໃສ່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ບຸນປະ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ເພ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ນີ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ຕ່າງ</w:t>
      </w:r>
      <w:r w:rsidR="00BB1695" w:rsidRPr="008C3312">
        <w:rPr>
          <w:rFonts w:ascii="Phetsarath OT" w:hAnsi="Phetsarath OT" w:cs="Phetsarath OT"/>
          <w:sz w:val="24"/>
          <w:szCs w:val="24"/>
          <w:cs/>
          <w:lang w:bidi="lo-LA"/>
        </w:rPr>
        <w:t>ໆ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ທີ່ທ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າງແຂວງ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ໄດ້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ຈັດ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ຂື້ນ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ເຊັ່ນ</w:t>
      </w:r>
      <w:r w:rsidR="00FA575F" w:rsidRPr="008C3312">
        <w:rPr>
          <w:rFonts w:ascii="Phetsarath OT" w:hAnsi="Phetsarath OT" w:cs="Phetsarath OT"/>
          <w:sz w:val="24"/>
          <w:szCs w:val="24"/>
          <w:cs/>
          <w:lang w:bidi="lo-LA"/>
        </w:rPr>
        <w:t>:</w:t>
      </w:r>
      <w:r w:rsidR="00BE5769" w:rsidRPr="008C3312">
        <w:rPr>
          <w:rFonts w:ascii="Phetsarath OT" w:hAnsi="Phetsarath OT" w:cs="Phetsarath OT"/>
          <w:sz w:val="24"/>
          <w:szCs w:val="24"/>
          <w:cs/>
          <w:lang w:bidi="lo-LA"/>
        </w:rPr>
        <w:t xml:space="preserve"> 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ບຸນ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D512EB">
        <w:rPr>
          <w:rFonts w:ascii="Phetsarath OT" w:hAnsi="Phetsarath OT" w:cs="Phetsarath OT"/>
          <w:sz w:val="24"/>
          <w:szCs w:val="24"/>
          <w:cs/>
          <w:lang w:bidi="lo-LA"/>
        </w:rPr>
        <w:t>ສົ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ງ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ປີ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ໃໝ່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ລາວ</w:t>
      </w:r>
      <w:r w:rsidR="00624B93" w:rsidRPr="008C3312">
        <w:rPr>
          <w:rFonts w:ascii="Phetsarath OT" w:hAnsi="Phetsarath OT" w:cs="Phetsarath OT"/>
          <w:sz w:val="24"/>
          <w:szCs w:val="24"/>
        </w:rPr>
        <w:t>,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ບຸນ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ກີນ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ຈຽງ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ເຜົາ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ມົ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ງ</w:t>
      </w:r>
      <w:r w:rsidR="00624B93" w:rsidRPr="008C3312">
        <w:rPr>
          <w:rFonts w:ascii="Phetsarath OT" w:hAnsi="Phetsarath OT" w:cs="Phetsarath OT"/>
          <w:sz w:val="24"/>
          <w:szCs w:val="24"/>
        </w:rPr>
        <w:t xml:space="preserve">, 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ບຸນ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ປະ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ເພ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ນີ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ເຂົ້າ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ປະ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ດັບ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ດີນ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ຊວງ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ເຮືອ</w:t>
      </w:r>
      <w:r w:rsidR="00624B93" w:rsidRPr="008C3312">
        <w:rPr>
          <w:rFonts w:ascii="Phetsarath OT" w:hAnsi="Phetsarath OT" w:cs="Phetsarath OT"/>
          <w:sz w:val="24"/>
          <w:szCs w:val="24"/>
        </w:rPr>
        <w:t>​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ເດືອນ</w:t>
      </w:r>
      <w:r w:rsidR="00624B93" w:rsidRPr="008C3312">
        <w:rPr>
          <w:rFonts w:ascii="Phetsarath OT" w:hAnsi="Phetsarath OT" w:cs="Phetsarath OT"/>
          <w:sz w:val="24"/>
          <w:szCs w:val="24"/>
        </w:rPr>
        <w:t xml:space="preserve"> 9 </w:t>
      </w:r>
      <w:r w:rsidR="00624B93" w:rsidRPr="008C3312">
        <w:rPr>
          <w:rFonts w:ascii="Phetsarath OT" w:hAnsi="Phetsarath OT" w:cs="Phetsarath OT"/>
          <w:sz w:val="24"/>
          <w:szCs w:val="24"/>
          <w:cs/>
          <w:lang w:bidi="lo-LA"/>
        </w:rPr>
        <w:t>ແລະອື່ນໆ</w:t>
      </w:r>
      <w:r w:rsidR="003749F0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8C3312" w:rsidRPr="008C3312" w:rsidRDefault="008C3312" w:rsidP="008C3312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DA3B80" w:rsidRDefault="009B6035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+ ວຽກງານການເງ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ິ</w:t>
      </w:r>
      <w:r w:rsidR="00305681"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ນ ແລະ ກອງທືນ.</w:t>
      </w:r>
    </w:p>
    <w:p w:rsidR="00305681" w:rsidRPr="00DA3B80" w:rsidRDefault="005353CE" w:rsidP="001F55FC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</w:t>
      </w:r>
      <w:r w:rsidR="00305681" w:rsidRPr="00A61FF1">
        <w:rPr>
          <w:rFonts w:ascii="Phetsarath OT" w:hAnsi="Phetsarath OT" w:cs="Phetsarath OT" w:hint="cs"/>
          <w:sz w:val="24"/>
          <w:szCs w:val="24"/>
          <w:cs/>
          <w:lang w:bidi="lo-LA"/>
        </w:rPr>
        <w:t>ຍ້ອນວ່າ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ສະມາຊິກຊາວໜຸ່ມທີ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ສັງກັດຢູ່ແຕ່ລະພາກສ່ວນ, 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ຂະແໜງການ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ຕ່າງໆໄດ້ເອົາໃຈໃສ່ທຸ້ມເທທັງຄວາມຮູ້ຄວາມສາມາດ, ສະຕິປັນຍາ ແລະ ເຫື່ອແຮງທີ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ຕົນເອງມີເຂົ້າໃນການເຄື່ອນໄຫວວຽກງານຂອງບໍລິສັດເຮັດໃຫ້ສາມາດສ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້າງລາຍ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ຮັບໄດ້ຕາມແຜນການທີ່ວາງໄວ້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ດັ່ງນັ້ນທາງໜ່ວຍຊາວໜຸ່ມພວກເຮົາຈື່ງສາມາດສ້າງລາຍຮັບເຂົ້າໜ່ວຍຊາວໜຸ່ມ ອທອ ໄດ້ດັ່ງນີ້:</w:t>
      </w:r>
    </w:p>
    <w:p w:rsidR="00305681" w:rsidRDefault="00305681" w:rsidP="001F55F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ໄດ້ເກັບເງ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ນສະຖິຕິ ແລະ ສະຫຼຸບສົ່ງໃຫ້ຄະນະບໍລິຫານງານຊາວໜຸ່ມເປັນປົກກະຕິ.</w:t>
      </w:r>
    </w:p>
    <w:p w:rsidR="00305681" w:rsidRDefault="009B6035" w:rsidP="001F55F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ໄດ້ເກັບເງິ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ນກອງທືນ ແລະ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ສະຫຼຸບສົ່ງໃຫ້ຄະນະບໍລິຫານງານກອງທຶ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ນຊ່ວຍເຫຼືອເຊີ່ງກັນ ແລະ ກັນເປັນປົກກະຕິ.</w:t>
      </w:r>
    </w:p>
    <w:p w:rsidR="00546852" w:rsidRDefault="00546852" w:rsidP="001F55F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ລາຍຮັບຍອດຍົກມາ ແຕ່ ປີ 2017 ຈໍານວນເງີນ 2,220,000 ກີບ</w:t>
      </w:r>
      <w:r w:rsidR="004B1053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1F55F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ໄດ້ຮັບລາ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ຍຮັບຈາກການເກັບເງີນສະຖິຕິທັງໜົດຈໍາ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ນວນ ...</w:t>
      </w:r>
      <w:r w:rsidR="00546852">
        <w:rPr>
          <w:rFonts w:ascii="Phetsarath OT" w:hAnsi="Phetsarath OT" w:cs="Phetsarath OT" w:hint="cs"/>
          <w:sz w:val="24"/>
          <w:szCs w:val="24"/>
          <w:cs/>
          <w:lang w:bidi="lo-LA"/>
        </w:rPr>
        <w:t>555,000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..... ກີບ</w:t>
      </w:r>
      <w:r w:rsidR="004B1053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2E5711" w:rsidRDefault="00305681" w:rsidP="001F55F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ລາຍຮັບຈາກການແບ່ງປັນ ສອສ ຂອງບ</w:t>
      </w:r>
      <w:r w:rsidR="004C049E">
        <w:rPr>
          <w:rFonts w:ascii="Phetsarath OT" w:hAnsi="Phetsarath OT" w:cs="Phetsarath OT" w:hint="cs"/>
          <w:sz w:val="24"/>
          <w:szCs w:val="24"/>
          <w:cs/>
          <w:lang w:bidi="lo-LA"/>
        </w:rPr>
        <w:t>ໍລິສັດໃຫ້ອົງການຈັດຕັ້ງມະຫາຊົນທັ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ງໜົດ....</w:t>
      </w:r>
      <w:r w:rsidR="00546852">
        <w:rPr>
          <w:rFonts w:ascii="Phetsarath OT" w:hAnsi="Phetsarath OT" w:cs="Phetsarath OT" w:hint="cs"/>
          <w:sz w:val="24"/>
          <w:szCs w:val="24"/>
          <w:cs/>
          <w:lang w:bidi="lo-LA"/>
        </w:rPr>
        <w:t>655,000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....ກີບ</w:t>
      </w:r>
      <w:r w:rsidR="004B1053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1F55F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ລາຍຈ່າຍການເຄື່ອນໄຫວວຽກງານຊາວໜຸ່ມຕ່າງໆ ທັງໜົດ ແມ່ນ ...</w:t>
      </w:r>
      <w:r w:rsidR="002E5711">
        <w:rPr>
          <w:rFonts w:ascii="Phetsarath OT" w:hAnsi="Phetsarath OT" w:cs="Phetsarath OT" w:hint="cs"/>
          <w:sz w:val="24"/>
          <w:szCs w:val="24"/>
          <w:cs/>
          <w:lang w:bidi="lo-LA"/>
        </w:rPr>
        <w:t>2,032,000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... ກີບ</w:t>
      </w:r>
      <w:r w:rsidR="004B1053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1F55F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ປະຈຸບັນໜ</w:t>
      </w:r>
      <w:r w:rsidR="009B6035">
        <w:rPr>
          <w:rFonts w:ascii="Phetsarath OT" w:hAnsi="Phetsarath OT" w:cs="Phetsarath OT" w:hint="cs"/>
          <w:sz w:val="24"/>
          <w:szCs w:val="24"/>
          <w:cs/>
          <w:lang w:bidi="lo-LA"/>
        </w:rPr>
        <w:t>່ວຍຊາວໜຸ່ມ ອທອ ຫຼວງພະບາງຍັງມີເງິນຄັງຕົວຈິ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ງທັງໜົດ ....</w:t>
      </w:r>
      <w:r w:rsidR="002E5711">
        <w:rPr>
          <w:rFonts w:ascii="Phetsarath OT" w:hAnsi="Phetsarath OT" w:cs="Phetsarath OT" w:hint="cs"/>
          <w:sz w:val="24"/>
          <w:szCs w:val="24"/>
          <w:cs/>
          <w:lang w:bidi="lo-LA"/>
        </w:rPr>
        <w:t>1,398,000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.... ກີບ</w:t>
      </w:r>
      <w:r w:rsidR="004B1053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E61335" w:rsidRDefault="005B485D" w:rsidP="001F55FC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lang w:bidi="lo-LA"/>
        </w:rPr>
        <w:sym w:font="Wingdings" w:char="F059"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ນອກຈາກນີ້ໜ່ວຍຊາວໜຸ່ມພວກເຮົາຍັງມີກອງທຶນຊ່ວຍເຫຼືອເຊີ່ງກັນ ແລະ ກັນ ຢຸ່ພາຍໃນບໍລິສັດ ອີທີ</w:t>
      </w:r>
      <w:r w:rsidR="00E6133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</w:p>
    <w:p w:rsidR="009A7A3A" w:rsidRDefault="005B485D" w:rsidP="00E61335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ແອລ ຈຳກັດ ສາຂາ ແຂວງຫຼວງພະບາງອີກ, ຊື່ງມາຮອດປະຈຸບັນມີເງິ</w:t>
      </w:r>
      <w:r w:rsidR="005A26F1">
        <w:rPr>
          <w:rFonts w:ascii="Phetsarath OT" w:hAnsi="Phetsarath OT" w:cs="Phetsarath OT" w:hint="cs"/>
          <w:sz w:val="24"/>
          <w:szCs w:val="24"/>
          <w:cs/>
          <w:lang w:bidi="lo-LA"/>
        </w:rPr>
        <w:t>ນກອງທຶນທັງໝົດຈຳນວນ..</w:t>
      </w:r>
      <w:proofErr w:type="gramStart"/>
      <w:r w:rsidR="00683746">
        <w:rPr>
          <w:rFonts w:ascii="Phetsarath OT" w:hAnsi="Phetsarath OT" w:cs="Phetsarath OT"/>
          <w:sz w:val="24"/>
          <w:szCs w:val="24"/>
          <w:lang w:bidi="lo-LA"/>
        </w:rPr>
        <w:t>9,349,000</w:t>
      </w:r>
      <w:r w:rsidR="00E6133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9A7A3A">
        <w:rPr>
          <w:rFonts w:ascii="Phetsarath OT" w:hAnsi="Phetsarath OT" w:cs="Phetsarath OT" w:hint="cs"/>
          <w:sz w:val="24"/>
          <w:szCs w:val="24"/>
          <w:cs/>
          <w:lang w:bidi="lo-LA"/>
        </w:rPr>
        <w:t>ກີບ</w:t>
      </w:r>
      <w:r w:rsidR="004C049E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  <w:proofErr w:type="gramEnd"/>
    </w:p>
    <w:p w:rsidR="009A7A3A" w:rsidRDefault="009A7A3A" w:rsidP="001F55F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ໄດ້ຊ່ວຍເຫຼືອຄອບຄົວສະມາ</w:t>
      </w:r>
      <w:r w:rsidR="007717F3">
        <w:rPr>
          <w:rFonts w:ascii="Phetsarath OT" w:hAnsi="Phetsarath OT" w:cs="Phetsarath OT" w:hint="cs"/>
          <w:sz w:val="24"/>
          <w:szCs w:val="24"/>
          <w:cs/>
          <w:lang w:bidi="lo-LA"/>
        </w:rPr>
        <w:t>ຊິກກອງທືນເກີດລູກ 4 ຄອບຄົວ ເປັນເງີນທັງໜົດ 800,000 ກີບ.</w:t>
      </w:r>
    </w:p>
    <w:p w:rsidR="007717F3" w:rsidRDefault="007717F3" w:rsidP="001F55F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ຊື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ຂອງຂວັນໃຫ້ສະມາຊິກກອງທືນ ອອກສ້າງເສດຖະກິດຄອບຄົວເປັນເງີນຈໍານວນ 300,000 ກີບ.</w:t>
      </w:r>
    </w:p>
    <w:p w:rsidR="007717F3" w:rsidRPr="00A61FF1" w:rsidRDefault="007717F3" w:rsidP="001F55F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305681" w:rsidRPr="00A61FF1" w:rsidRDefault="00305681" w:rsidP="001F55FC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5. ດ້ານວຽກງານຂະບວນການ.</w:t>
      </w:r>
    </w:p>
    <w:p w:rsidR="00C751B3" w:rsidRDefault="00305681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-</w:t>
      </w:r>
      <w:r w:rsidR="00C751B3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  </w:t>
      </w:r>
      <w:r w:rsidRPr="006E5F6E">
        <w:rPr>
          <w:rFonts w:ascii="Phetsarath OT" w:hAnsi="Phetsarath OT" w:cs="Phetsarath OT" w:hint="cs"/>
          <w:sz w:val="24"/>
          <w:szCs w:val="24"/>
          <w:cs/>
          <w:lang w:bidi="lo-LA"/>
        </w:rPr>
        <w:t>ໜ່ວຍ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 ບໍລິສັດ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ອີທີແອລ ຈຳກັດ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ພວກເຮົານອກຈາກຈະເຄື່ອນໄຫວວຽກງານດ້ານວິຊາສະເພາະຂອງຕົນ</w:t>
      </w:r>
      <w:r w:rsidR="00E6133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</w:p>
    <w:p w:rsidR="00305681" w:rsidRDefault="00C751B3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ແລ້ວຍັງໄດ້ເຄື່ອນໄຫວວຽກງານດ້ານຂະບວນການຕ່</w:t>
      </w:r>
      <w:r w:rsidR="005A26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າງໆ ເພື່ອສ້າງຄວາມສາມັກຄີ,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  <w:r w:rsidR="005A26F1">
        <w:rPr>
          <w:rFonts w:ascii="Phetsarath OT" w:hAnsi="Phetsarath OT" w:cs="Phetsarath OT" w:hint="cs"/>
          <w:sz w:val="24"/>
          <w:szCs w:val="24"/>
          <w:cs/>
          <w:lang w:bidi="lo-LA"/>
        </w:rPr>
        <w:t>ສາຍສຳ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ພັນໄມຕີກັບໜ່ວຍຊາວ</w:t>
      </w:r>
    </w:p>
    <w:p w:rsidR="00305681" w:rsidRDefault="00E61335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E90364">
        <w:rPr>
          <w:rFonts w:ascii="Phetsarath OT" w:hAnsi="Phetsarath OT" w:cs="Phetsarath OT" w:hint="cs"/>
          <w:sz w:val="24"/>
          <w:szCs w:val="24"/>
          <w:cs/>
          <w:lang w:bidi="lo-LA"/>
        </w:rPr>
        <w:t>ໜຸ່ມພະແນກການ, ບໍລິສັດວິສາ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ຫະກິດຕ່າງໆພາຍໃນແຂວງເຊັ່ນ:</w:t>
      </w:r>
    </w:p>
    <w:p w:rsidR="00C751B3" w:rsidRDefault="00C751B3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 </w:t>
      </w:r>
      <w:r w:rsidR="00090B3B"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ຊິກຊາວໜຸ່ມໄປເຄື່ອນໄຫວກິລາບານເຕາະກັບບັນດາພະແນກການ, ວິສາຫະກິດອ້ອມຂ້າງແຂວງ 3 ຄັ້ງ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ມີ</w:t>
      </w:r>
    </w:p>
    <w:p w:rsidR="00305681" w:rsidRDefault="00C751B3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ຈໍາ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ນວນພົນ 35 ຄົນ.</w:t>
      </w:r>
    </w:p>
    <w:p w:rsidR="003D6EB3" w:rsidRPr="003D6EB3" w:rsidRDefault="003D6EB3" w:rsidP="00E61335">
      <w:pPr>
        <w:pStyle w:val="NoSpacing"/>
        <w:rPr>
          <w:rFonts w:ascii="Phetsarath OT" w:hAnsi="Phetsarath OT" w:cs="Phetsarath OT"/>
          <w:sz w:val="24"/>
          <w:szCs w:val="24"/>
          <w:cs/>
          <w:lang w:bidi="lo-LA"/>
        </w:rPr>
      </w:pP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090B3B"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ຊິກຊາວໜຸ່ມໄປເຄື່ອນໄຫວກິລາບານເ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ຕາະກັບໜ່ວຍກໍາ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ມະບານພາຍໃນບໍລິສັດດ້ວ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ຍກັນຈໍາ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ນວນ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20 ຄັ້ງ.</w:t>
      </w:r>
      <w:proofErr w:type="gramEnd"/>
    </w:p>
    <w:p w:rsidR="00305681" w:rsidRDefault="00305681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090B3B"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ຊິກຊ</w:t>
      </w:r>
      <w:r w:rsidR="00756FB9">
        <w:rPr>
          <w:rFonts w:ascii="Phetsarath OT" w:hAnsi="Phetsarath OT" w:cs="Phetsarath OT" w:hint="cs"/>
          <w:sz w:val="24"/>
          <w:szCs w:val="24"/>
          <w:cs/>
          <w:lang w:bidi="lo-LA"/>
        </w:rPr>
        <w:t>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ວໜຸ່ມໄປເຄື່ອນໄຫວກິລາເປຕັງກັບບັນດາພະແນກການ, ວິສາຫະກິດອ້ອມຂ້າງແຂວງ 5 ຄັ້ງ ມີ</w:t>
      </w:r>
    </w:p>
    <w:p w:rsidR="00305681" w:rsidRDefault="00E61335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ຈໍານວນ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15ຄົນ.</w:t>
      </w:r>
    </w:p>
    <w:p w:rsidR="00305681" w:rsidRDefault="00305681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090B3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ຈັດສະມາ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ຊິກຊາວໜຸ່ມໄປປູກຕົ້ນໄມ້ເນື່ອງໃນວັນປູກຕົ້ນໄມ້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ແຫ່ງຊາດທີ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756FB9">
        <w:rPr>
          <w:rFonts w:ascii="Phetsarath OT" w:hAnsi="Phetsarath OT" w:cs="Phetsarath OT" w:hint="cs"/>
          <w:sz w:val="24"/>
          <w:szCs w:val="24"/>
          <w:cs/>
          <w:lang w:bidi="lo-LA"/>
        </w:rPr>
        <w:t>ເພີ່ນກໍາ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ນົດໃຫ້ 1 ຄັ້ງ ຈໍາ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ນວນ 5 ຄົນ</w:t>
      </w:r>
      <w:r w:rsidR="00E61335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090B3B"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ຊິກຊາວໜຸ່ມອອກແຮງງານລວມອ້ອມຂ້າງຫ້ອງການເພ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ື່ອຄໍາ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ນັບຮັບຕ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ອນວັນສໍາຄັນຕ່າງໆ 5 ຄັ້ງ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, ຈໍາ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ນວນ</w:t>
      </w:r>
    </w:p>
    <w:p w:rsidR="00305681" w:rsidRDefault="00E61335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50ຄົນ.</w:t>
      </w:r>
    </w:p>
    <w:p w:rsidR="00E61335" w:rsidRDefault="00E61335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>ເຂົ້າຮ່ວມແຂ່ງຂັນກິລາບໍລິສັດ ອີທີແອລ ຈໍາກັດ ເຂດ</w:t>
      </w:r>
      <w:r w:rsidR="00D512EB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proofErr w:type="gramStart"/>
      <w:r w:rsidR="00D512EB">
        <w:rPr>
          <w:rFonts w:ascii="Phetsarath OT" w:hAnsi="Phetsarath OT" w:cs="Phetsarath OT"/>
          <w:sz w:val="24"/>
          <w:szCs w:val="24"/>
          <w:lang w:bidi="lo-LA"/>
        </w:rPr>
        <w:t>I</w:t>
      </w:r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7</w:t>
      </w:r>
      <w:proofErr w:type="gramEnd"/>
      <w:r w:rsidR="00D512E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ແຂວງພາກເໜືອ ທີ່ ແຂວງຊຽງຂວາ</w:t>
      </w:r>
      <w:r w:rsidR="00E90364">
        <w:rPr>
          <w:rFonts w:ascii="Phetsarath OT" w:hAnsi="Phetsarath OT" w:cs="Phetsarath OT" w:hint="cs"/>
          <w:sz w:val="24"/>
          <w:szCs w:val="24"/>
          <w:cs/>
          <w:lang w:bidi="lo-LA"/>
        </w:rPr>
        <w:t>ງ 1 ຄັ້ງ, ຈຳນວນ 15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</w:p>
    <w:p w:rsidR="00D512EB" w:rsidRDefault="00E61335" w:rsidP="00E61335">
      <w:pPr>
        <w:pStyle w:val="NoSpacing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E90364">
        <w:rPr>
          <w:rFonts w:ascii="Phetsarath OT" w:hAnsi="Phetsarath OT" w:cs="Phetsarath OT" w:hint="cs"/>
          <w:sz w:val="24"/>
          <w:szCs w:val="24"/>
          <w:cs/>
          <w:lang w:bidi="lo-LA"/>
        </w:rPr>
        <w:t>ຄົນ.</w:t>
      </w:r>
    </w:p>
    <w:p w:rsidR="00305681" w:rsidRDefault="00305681" w:rsidP="00E61335">
      <w:pPr>
        <w:pStyle w:val="NoSpacing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- 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ຈັດສະມາຊິກຊາວໜຸ່ມເຂົ້າຮ່ວມຂະບວນການອອກແຮງງານຮ່ວມກັບຊາວໜຸ່ມແ</w:t>
      </w:r>
      <w:proofErr w:type="gramStart"/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ຂວງ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2</w:t>
      </w:r>
      <w:proofErr w:type="gramEnd"/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ຄັ້ງ  ຈຳນວນ 10 ຄົນ.</w:t>
      </w:r>
    </w:p>
    <w:p w:rsidR="00C751B3" w:rsidRDefault="00005569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</w:t>
      </w:r>
      <w:r w:rsidR="00E6133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ໄດ້ເຂົ້າຮ່ວມພິທີມອບໃບຍັງຢືນເປັນໜ່ວຍຊາວໜຸ່ມ 4 ບຸກ ຂອງໜ່ວຊາວໜຸ່ມ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>ອ້ອມຂ້າງ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ຈໍານວນ 3 ຄັ້ງ,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ໄຟຟ້າ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,</w:t>
      </w:r>
      <w:r w:rsidR="00C751B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ນໍ້າ</w:t>
      </w:r>
    </w:p>
    <w:p w:rsidR="00305681" w:rsidRDefault="00C751B3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ປະປາ ແລະ ມະຫາວິທະຍາໄລ ສຸພານຸວົງ.</w:t>
      </w:r>
    </w:p>
    <w:p w:rsidR="00005569" w:rsidRDefault="00C751B3" w:rsidP="00E613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>-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005569"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ສະມາຊິກຊາວໜຸ່ມອາສາສະມັກເອົາເລືອດອອກ</w:t>
      </w:r>
      <w:r w:rsidR="00B834E1">
        <w:rPr>
          <w:rFonts w:ascii="Phetsarath OT" w:hAnsi="Phetsarath OT" w:cs="Phetsarath OT" w:hint="cs"/>
          <w:sz w:val="24"/>
          <w:szCs w:val="24"/>
          <w:cs/>
          <w:lang w:bidi="lo-LA"/>
        </w:rPr>
        <w:t>ເພື່ອຊ່ວຍເຫຼືອເ</w:t>
      </w:r>
      <w:r w:rsidR="007717F3">
        <w:rPr>
          <w:rFonts w:ascii="Phetsarath OT" w:hAnsi="Phetsarath OT" w:cs="Phetsarath OT" w:hint="cs"/>
          <w:sz w:val="24"/>
          <w:szCs w:val="24"/>
          <w:cs/>
          <w:lang w:bidi="lo-LA"/>
        </w:rPr>
        <w:t>ພື່ອນມະນຸດດ້ວຍກັນ ມີຈຳນວນ 13 ສະຫາຍ</w:t>
      </w:r>
      <w:r w:rsidR="00B834E1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  <w:proofErr w:type="gramEnd"/>
    </w:p>
    <w:p w:rsidR="00E61335" w:rsidRDefault="00E61335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E61335" w:rsidRDefault="00E61335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305681" w:rsidRDefault="00305681" w:rsidP="00E61335">
      <w:pPr>
        <w:pStyle w:val="NoSpacing"/>
        <w:ind w:firstLine="360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lastRenderedPageBreak/>
        <w:t xml:space="preserve">* </w:t>
      </w:r>
      <w:r w:rsidR="00E61335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 </w:t>
      </w: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ດ້ານອ່ອນ ແລະ ຂໍ້ຄົງຄ້າງ. </w:t>
      </w:r>
    </w:p>
    <w:p w:rsidR="00E61335" w:rsidRDefault="00E61335" w:rsidP="004571B0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="005479E3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ໃນໄລຍະຜ່ານມາເຖີງວ່າໜ່ວຍຊາວໜຸ່ມພວກເຮົາສາມາດຍາດຜົນງານມາໄດ້ຫຼາຍດ້ານປານໃດກໍ່ຕາມແຕ່ພວກ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</w:p>
    <w:p w:rsidR="00305681" w:rsidRDefault="00E61335" w:rsidP="004571B0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ເຮົາ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ຍັງມີຈຸດອ່ອນ ແລະ ຂໍ້ຄົງຄ້າງຄື: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ດ້ານການເມືອງ - ແນວຄິດ.</w:t>
      </w:r>
    </w:p>
    <w:p w:rsidR="00305681" w:rsidRPr="00975E3D" w:rsidRDefault="00C05D67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</w:t>
      </w:r>
      <w:r w:rsidR="00F12762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="00305681"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ກຊາວໜຸ່ມ, ພະນັກງານລັດຖະກອນພວກເຮົາຈຳນວນໜື່ງບໍ່ທັນເຊື່ອມຊືມ ແລະ ກຳແໜ້ນແນວທາງນະໂຍບາຍຂອງພັກ, ລະບຽບ</w:t>
      </w:r>
      <w:r w:rsidR="00C9481E">
        <w:rPr>
          <w:rFonts w:ascii="Phetsarath OT" w:hAnsi="Phetsarath OT" w:cs="Phetsarath OT" w:hint="cs"/>
          <w:sz w:val="24"/>
          <w:szCs w:val="24"/>
          <w:cs/>
          <w:lang w:bidi="lo-LA"/>
        </w:rPr>
        <w:t>ກົດໝາຍ</w:t>
      </w:r>
      <w:r w:rsidR="00305681"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ຂອງລັັດ</w:t>
      </w:r>
      <w:r w:rsidR="00C9481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ໄດ້ດີ</w:t>
      </w:r>
      <w:r w:rsidR="00305681"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ເທົ່າທີ່ຄວນເທື່ອ.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ການສືກສາອົບຮົບອ້າຍນ້ອງສະມະຊີກຊາວໜຸ່ມຍັງ</w:t>
      </w:r>
      <w:r w:rsidR="004C049E">
        <w:rPr>
          <w:rFonts w:ascii="Phetsarath OT" w:hAnsi="Phetsarath OT" w:cs="Phetsarath OT" w:hint="cs"/>
          <w:sz w:val="24"/>
          <w:szCs w:val="24"/>
          <w:cs/>
          <w:lang w:bidi="lo-LA"/>
        </w:rPr>
        <w:t>ເຮັດ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ບໍ່ທັນ</w:t>
      </w:r>
      <w:r w:rsidR="004C049E">
        <w:rPr>
          <w:rFonts w:ascii="Phetsarath OT" w:hAnsi="Phetsarath OT" w:cs="Phetsarath OT" w:hint="cs"/>
          <w:sz w:val="24"/>
          <w:szCs w:val="24"/>
          <w:cs/>
          <w:lang w:bidi="lo-LA"/>
        </w:rPr>
        <w:t>ຕໍ່ເນື່ອງ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</w:t>
      </w:r>
      <w:r w:rsidR="00C05D67">
        <w:rPr>
          <w:rFonts w:ascii="Phetsarath OT" w:hAnsi="Phetsarath OT" w:cs="Phetsarath OT" w:hint="cs"/>
          <w:sz w:val="24"/>
          <w:szCs w:val="24"/>
          <w:cs/>
          <w:lang w:bidi="lo-LA"/>
        </w:rPr>
        <w:t>່ຄວນ.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</w:p>
    <w:p w:rsidR="00305681" w:rsidRPr="00975E3D" w:rsidRDefault="00F12762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ຊີກຊາວໜຸ່ມບາງສະຫາຍຍັງບໍ່ທັນເຂົ້າໃຈ ແລະ ຍັງມີແນວຄິດຄອນແຄນ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ໃນສະພາບທີ</w:t>
      </w:r>
      <w:r w:rsidR="00C05D67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ບໍລິສັດກຳລັງມີການປ່ຽນແປງລະບົບການຄຸ້ມຄອງ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ດ້ານວຽກງານການຈັ້ດຕັ້ງ.</w:t>
      </w:r>
    </w:p>
    <w:p w:rsidR="0052285A" w:rsidRDefault="00305681" w:rsidP="0052285A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ໜ່ວຍຊາວໜຸ່ມພວກເຮົາຍັງເຄື່ອນໄຫວວຽກງານຕາມພາລະບົດບາດ, ໜ້າທີ</w:t>
      </w:r>
      <w:r w:rsidR="00C05D67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9C1EC8">
        <w:rPr>
          <w:rFonts w:ascii="Phetsarath OT" w:hAnsi="Phetsarath OT" w:cs="Phetsarath OT" w:hint="cs"/>
          <w:sz w:val="24"/>
          <w:szCs w:val="24"/>
          <w:cs/>
          <w:lang w:bidi="lo-LA"/>
        </w:rPr>
        <w:t>ຂອງ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ຕົນບໍ່ເຕັມຮູບແບບ,</w:t>
      </w:r>
      <w:r w:rsidRPr="0052285A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</w:p>
    <w:p w:rsidR="00305681" w:rsidRPr="0052285A" w:rsidRDefault="004C049E" w:rsidP="0052285A">
      <w:pPr>
        <w:pStyle w:val="NoSpacing"/>
        <w:ind w:left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</w:t>
      </w:r>
      <w:r w:rsidR="00305681" w:rsidRPr="0052285A">
        <w:rPr>
          <w:rFonts w:ascii="Phetsarath OT" w:hAnsi="Phetsarath OT" w:cs="Phetsarath OT" w:hint="cs"/>
          <w:sz w:val="24"/>
          <w:szCs w:val="24"/>
          <w:cs/>
          <w:lang w:bidi="lo-LA"/>
        </w:rPr>
        <w:t>ຮ່ວມຊີວ</w:t>
      </w:r>
      <w:r w:rsidR="00C05D67">
        <w:rPr>
          <w:rFonts w:ascii="Phetsarath OT" w:hAnsi="Phetsarath OT" w:cs="Phetsarath OT" w:hint="cs"/>
          <w:sz w:val="24"/>
          <w:szCs w:val="24"/>
          <w:cs/>
          <w:lang w:bidi="lo-LA"/>
        </w:rPr>
        <w:t>ິດການເມືອງຍັງບໍ່ທັນເປັນປົກກະຕິ.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ວຽກງານປ້ອງກັນຄວາມສະຫງົບ.</w:t>
      </w:r>
    </w:p>
    <w:p w:rsidR="00305681" w:rsidRPr="00FF6BCD" w:rsidRDefault="00305681" w:rsidP="00FF6BCD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ການປະຕິບັດວຽກງານປ້ອງກັນຄວາມສະຫງົບຢູ່ໃນສຳນັກງານອົງການ</w:t>
      </w:r>
      <w:r w:rsidR="00FF6BCD">
        <w:rPr>
          <w:rFonts w:ascii="Phetsarath OT" w:hAnsi="Phetsarath OT" w:cs="Phetsarath OT" w:hint="cs"/>
          <w:sz w:val="24"/>
          <w:szCs w:val="24"/>
          <w:cs/>
          <w:lang w:bidi="lo-LA"/>
        </w:rPr>
        <w:t>ຂອງຕົນ</w:t>
      </w:r>
      <w:r w:rsidR="004C049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FF6BCD">
        <w:rPr>
          <w:rFonts w:ascii="Phetsarath OT" w:hAnsi="Phetsarath OT" w:cs="Phetsarath OT" w:hint="cs"/>
          <w:sz w:val="24"/>
          <w:szCs w:val="24"/>
          <w:cs/>
          <w:lang w:bidi="lo-LA"/>
        </w:rPr>
        <w:t>ຍັງເຮັດບໍ່ທັນໄດ້ດີເທົ່າທີ່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ຄວນ</w:t>
      </w:r>
      <w:r w:rsidR="00FF6BC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Pr="00FF6BCD">
        <w:rPr>
          <w:rFonts w:ascii="Phetsarath OT" w:hAnsi="Phetsarath OT" w:cs="Phetsarath OT" w:hint="cs"/>
          <w:sz w:val="24"/>
          <w:szCs w:val="24"/>
          <w:cs/>
          <w:lang w:bidi="lo-LA"/>
        </w:rPr>
        <w:t>ການເວນຍາມ , ຕິດຕາມ ແລະ ກວດກາລະບົບເຄ</w:t>
      </w:r>
      <w:r w:rsidR="00282B72">
        <w:rPr>
          <w:rFonts w:ascii="Phetsarath OT" w:hAnsi="Phetsarath OT" w:cs="Phetsarath OT" w:hint="cs"/>
          <w:sz w:val="24"/>
          <w:szCs w:val="24"/>
          <w:cs/>
          <w:lang w:bidi="lo-LA"/>
        </w:rPr>
        <w:t>ື່ອງສື່ສານຕ່າງໆຍັງເຮັດບໍ</w:t>
      </w:r>
      <w:r w:rsidR="00C05D67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282B72">
        <w:rPr>
          <w:rFonts w:ascii="Phetsarath OT" w:hAnsi="Phetsarath OT" w:cs="Phetsarath OT" w:hint="cs"/>
          <w:sz w:val="24"/>
          <w:szCs w:val="24"/>
          <w:cs/>
          <w:lang w:bidi="lo-LA"/>
        </w:rPr>
        <w:t>ທັນໄດ້ດີເປັນຕົ້ນແມ່ນເວນຍາມຝຽນລະ 2 ຄົນ, ແຕ່ບາງຄັ້ງຍັງມີການປ່ຽນມາປະຈຳແຕ່ຄົນດຽວ.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ດ້ານວຽກງານວິຊາສະເພາະ.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</w:t>
      </w:r>
      <w:r w:rsidR="006D1E9C">
        <w:rPr>
          <w:rFonts w:ascii="Phetsarath OT" w:hAnsi="Phetsarath OT" w:cs="Phetsarath OT" w:hint="cs"/>
          <w:sz w:val="24"/>
          <w:szCs w:val="24"/>
          <w:cs/>
          <w:lang w:bidi="lo-LA"/>
        </w:rPr>
        <w:t>ວິຊາສະເພາະ</w:t>
      </w:r>
      <w:r w:rsidR="00C05D67">
        <w:rPr>
          <w:rFonts w:ascii="Phetsarath OT" w:hAnsi="Phetsarath OT" w:cs="Phetsarath OT" w:hint="cs"/>
          <w:sz w:val="24"/>
          <w:szCs w:val="24"/>
          <w:cs/>
          <w:lang w:bidi="lo-LA"/>
        </w:rPr>
        <w:t>ບາງດ້ານຍັງບໍ່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ທັນໄດ້ຕາມລະດັບຄາດໜາຍທີ່ສູນກາງໄດ້ກຳນົດໄວ້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ການຂະຫຍາຍສະຖານີມືຖືໃສ່ເຂດຈຸດສູມຕ່າງໆຂອງແຂວງຍັງຫຼ</w:t>
      </w:r>
      <w:r w:rsidR="006D1E9C">
        <w:rPr>
          <w:rFonts w:ascii="Phetsarath OT" w:hAnsi="Phetsarath OT" w:cs="Phetsarath OT" w:hint="cs"/>
          <w:sz w:val="24"/>
          <w:szCs w:val="24"/>
          <w:cs/>
          <w:lang w:bidi="lo-LA"/>
        </w:rPr>
        <w:t>້າຊ້າ, ບໍ່ໄດ້ຕາມເປົ້າໜາຍ ແລະ ແຜ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ນທີ່ກຳນົດໄວ້.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ສັນຍານ</w:t>
      </w:r>
      <w:r w:rsidR="00C05D67">
        <w:rPr>
          <w:rFonts w:ascii="Phetsarath OT" w:hAnsi="Phetsarath OT" w:cs="Phetsarath OT" w:hint="cs"/>
          <w:sz w:val="24"/>
          <w:szCs w:val="24"/>
          <w:cs/>
          <w:lang w:bidi="lo-LA"/>
        </w:rPr>
        <w:t>ມືຖື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ຂອງ ອທອ ຍັງກວມພື້ນທີ່ໄດ້ໜ້ອຍບ້ານຖ້າທຽບໃສ່ </w:t>
      </w:r>
      <w:r w:rsidR="00C05D67">
        <w:rPr>
          <w:rFonts w:ascii="Phetsarath OT" w:hAnsi="Phetsarath OT" w:cs="Phetsarath OT" w:hint="cs"/>
          <w:sz w:val="24"/>
          <w:szCs w:val="24"/>
          <w:cs/>
          <w:lang w:bidi="lo-LA"/>
        </w:rPr>
        <w:t>ບໍລິສັດ</w:t>
      </w:r>
      <w:r>
        <w:rPr>
          <w:rFonts w:ascii="Phetsarath OT" w:hAnsi="Phetsarath OT" w:cs="Phetsarath OT"/>
          <w:sz w:val="24"/>
          <w:szCs w:val="24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ອື່ນໆ</w:t>
      </w:r>
      <w:r>
        <w:rPr>
          <w:rFonts w:ascii="Phetsarath OT" w:hAnsi="Phetsarath OT" w:cs="Phetsarath OT"/>
          <w:sz w:val="24"/>
          <w:szCs w:val="24"/>
        </w:rPr>
        <w:t>.</w:t>
      </w:r>
    </w:p>
    <w:p w:rsidR="00305681" w:rsidRDefault="004C049E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ການເຄື່ອນໄຫວໂຄສະນາສິ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ນຄ້າຍັງບໍ່ທັນທົ</w:t>
      </w:r>
      <w:r w:rsidR="00C05D67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ວເຖິ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ງ, ເຮັດໃຫ້ລູກຄ້າຈຳນວນໜື່ງຍັງບໍ່ທັນຮັບຮູ້ກ່ຽວກັບການໃຫ້ບໍລິການຂອງ ອທອ ເທົ່າທີ່ຄວນ.</w:t>
      </w:r>
    </w:p>
    <w:p w:rsidR="00305681" w:rsidRPr="005134B7" w:rsidRDefault="00305681" w:rsidP="005134B7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ພວກເຮົາຍັງເກັບກຳໜີ້ສີນທີ່ຍັງຄ້າງຈ່າຍ</w:t>
      </w:r>
      <w:r w:rsidR="00C05D67">
        <w:rPr>
          <w:rFonts w:ascii="Phetsarath OT" w:hAnsi="Phetsarath OT" w:cs="Phetsarath OT" w:hint="cs"/>
          <w:sz w:val="24"/>
          <w:szCs w:val="24"/>
          <w:cs/>
          <w:lang w:bidi="lo-LA"/>
        </w:rPr>
        <w:t>ບໍ່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ເປັນປົກກະຕິ,</w:t>
      </w:r>
      <w:r w:rsidR="004C049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ເຮັດໃ</w:t>
      </w:r>
      <w:r w:rsidR="004C049E">
        <w:rPr>
          <w:rFonts w:ascii="Phetsarath OT" w:hAnsi="Phetsarath OT" w:cs="Phetsarath OT" w:hint="cs"/>
          <w:sz w:val="24"/>
          <w:szCs w:val="24"/>
          <w:cs/>
          <w:lang w:bidi="lo-LA"/>
        </w:rPr>
        <w:t>ຫ້ການເກັບ</w:t>
      </w:r>
      <w:r w:rsidR="0059758B">
        <w:rPr>
          <w:rFonts w:ascii="Phetsarath OT" w:hAnsi="Phetsarath OT" w:cs="Phetsarath OT" w:hint="cs"/>
          <w:sz w:val="24"/>
          <w:szCs w:val="24"/>
          <w:cs/>
          <w:lang w:bidi="lo-LA"/>
        </w:rPr>
        <w:t>ໜີ້ສີນບໍ່ໄດ້ຈຳນວນ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ໜື່ງ.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ວຽກງານຂະບວນການ ແລະ ປະກັນສັງຄົມ</w:t>
      </w:r>
    </w:p>
    <w:p w:rsidR="00305681" w:rsidRPr="001666AD" w:rsidRDefault="006D1E9C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</w:t>
      </w:r>
      <w:r w:rsidR="00305681"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ຍຊາວໜຸ່ມຂອງພວກເຮົາຍັງເຄື່ອນໄຫວວຽກງານດ້ານຂະບວນການບໍ່ທັນເປັນປົກກະຕິ ແລະ ເປັນຂະບວນຟົດຝື້ນ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</w:t>
      </w:r>
      <w:r w:rsidR="00305681"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ຍັງບໍ່ສາມາດສ້າງໜ່ວຍຊາວໜຸ່ມ ໃຫ້ເປັນໜ່ວຍ 4 ບຸກ.</w:t>
      </w:r>
    </w:p>
    <w:p w:rsidR="00683746" w:rsidRDefault="00683746" w:rsidP="00683746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7132EA" w:rsidRDefault="007132EA" w:rsidP="00C05D67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8C3312" w:rsidRDefault="008C3312" w:rsidP="00305681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810B71" w:rsidRDefault="00810B71" w:rsidP="00305681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810B71" w:rsidRPr="001666AD" w:rsidRDefault="00810B71" w:rsidP="00305681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305681" w:rsidRPr="00565987" w:rsidRDefault="00305681" w:rsidP="004C049E">
      <w:pPr>
        <w:pStyle w:val="NoSpacing"/>
        <w:ind w:left="1080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565987">
        <w:rPr>
          <w:rFonts w:ascii="Phetsarath OT" w:hAnsi="Phetsarath OT" w:cs="Phetsarath OT" w:hint="cs"/>
          <w:b/>
          <w:bCs/>
          <w:sz w:val="28"/>
          <w:cs/>
          <w:lang w:bidi="lo-LA"/>
        </w:rPr>
        <w:lastRenderedPageBreak/>
        <w:t>ບົດຮຽນທີ່ຖອດຖອນມາໄດ້.</w:t>
      </w:r>
    </w:p>
    <w:p w:rsidR="00305681" w:rsidRDefault="00305681" w:rsidP="004C049E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305681" w:rsidRDefault="00810B71" w:rsidP="004C049E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ຍ້ອນໄດ້ຮັບການຊີ້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ນຳໆພາ, ສືກສາອົບຮົມໂດຍກົງຈາກຄະນະພັກໜ່ວຍ ບໍລິສັດ ອີທີແອລ ຈຳກັດ.</w:t>
      </w:r>
    </w:p>
    <w:p w:rsidR="00305681" w:rsidRDefault="00305681" w:rsidP="004C049E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ຍ້ອນໄດ້ຮັບຄວາມໄກ້ສິດຕິດແທດ, ຊີ້ນຳຈາກຄະນະບໍລິຫານງານຊາວໜຸ່ມ ແຂວງ ຫຼວງພະບາງ ເປັນປະຈຳ.</w:t>
      </w:r>
    </w:p>
    <w:p w:rsidR="00305681" w:rsidRDefault="00810B71" w:rsidP="004C049E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ຊ</w:t>
      </w:r>
      <w:r w:rsidR="004C049E">
        <w:rPr>
          <w:rFonts w:ascii="Phetsarath OT" w:hAnsi="Phetsarath OT" w:cs="Phetsarath OT" w:hint="cs"/>
          <w:sz w:val="24"/>
          <w:szCs w:val="24"/>
          <w:cs/>
          <w:lang w:bidi="lo-LA"/>
        </w:rPr>
        <w:t>ິກຊາວໜຸ່ມມີຄວາມສາມັກຄີເປັນຈິດໜຶ່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ງໃຈດຽວ, ມີຄວາມບຸກບືນ, ຫາວຫັນຕໍ່ໜ້າທີ່ວຽກງານດ້ານວີຊາສະເພາະຂອງຕົນດ້ວຍຄວາມຮັບຜິດຊອບສູງ.</w:t>
      </w:r>
    </w:p>
    <w:p w:rsidR="004C049E" w:rsidRDefault="00810B71" w:rsidP="004C049E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ຊິກຊາວໜຸ່</w:t>
      </w:r>
      <w:r w:rsidR="004C049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ມພວກເຮົາຕ້ອງໄດ້ຍົກລະດັບຄວາມຮູ້,   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ຄວາມສາ</w:t>
      </w:r>
      <w:r w:rsidR="004C049E">
        <w:rPr>
          <w:rFonts w:ascii="Phetsarath OT" w:hAnsi="Phetsarath OT" w:cs="Phetsarath OT" w:hint="cs"/>
          <w:sz w:val="24"/>
          <w:szCs w:val="24"/>
          <w:cs/>
          <w:lang w:bidi="lo-LA"/>
        </w:rPr>
        <w:t>ມາດໃນການນໍາ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ເອົາແນວທາງນະໂຍ</w:t>
      </w:r>
    </w:p>
    <w:p w:rsidR="00305681" w:rsidRDefault="00305681" w:rsidP="004C049E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ບາຍຂອງພັກ, ຂອງລັດ</w:t>
      </w:r>
      <w:r w:rsidR="004C049E">
        <w:rPr>
          <w:rFonts w:ascii="Phetsarath OT" w:hAnsi="Phetsarath OT" w:cs="Phetsarath OT" w:hint="cs"/>
          <w:sz w:val="24"/>
          <w:szCs w:val="24"/>
          <w:cs/>
          <w:lang w:bidi="lo-LA"/>
        </w:rPr>
        <w:t>ກໍ່ຄືຂອງບໍລິສັດ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ມາເປັນແຜນງານອັນລະອຽດໃນການເຄື່ອນໄຫວວຽກງານເພື່ອໃຫ້ມີປະສິດທິຜົນດີກ່າວເກົ່າ.</w:t>
      </w:r>
    </w:p>
    <w:p w:rsidR="00810B71" w:rsidRDefault="00810B71" w:rsidP="00810B7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ສືກສາອົບຮົມແນວຄິດ ຂອງອ້າຍນ້ອງສະມາ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ຊິກຊາວໜຸ່ມຕ້ອ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ງເຮັດໃຫ້ມີຫຼາຍຮູບຫຼາຍແບບ  ເພື່ອໃຫ້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ເຂົາ</w:t>
      </w:r>
    </w:p>
    <w:p w:rsidR="00305681" w:rsidRPr="00810B71" w:rsidRDefault="00305681" w:rsidP="00810B71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10B71">
        <w:rPr>
          <w:rFonts w:ascii="Phetsarath OT" w:hAnsi="Phetsarath OT" w:cs="Phetsarath OT" w:hint="cs"/>
          <w:sz w:val="24"/>
          <w:szCs w:val="24"/>
          <w:cs/>
          <w:lang w:bidi="lo-LA"/>
        </w:rPr>
        <w:t>ເຈົ້າ</w:t>
      </w:r>
      <w:r w:rsidR="00810B71">
        <w:rPr>
          <w:rFonts w:ascii="Phetsarath OT" w:hAnsi="Phetsarath OT" w:cs="Phetsarath OT" w:hint="cs"/>
          <w:sz w:val="24"/>
          <w:szCs w:val="24"/>
          <w:cs/>
          <w:lang w:bidi="lo-LA"/>
        </w:rPr>
        <w:t>ມີຄວາມເຂົ້າໃຈ ແລະ ຮູ້ເຖິ</w:t>
      </w:r>
      <w:r w:rsidRPr="00810B71">
        <w:rPr>
          <w:rFonts w:ascii="Phetsarath OT" w:hAnsi="Phetsarath OT" w:cs="Phetsarath OT" w:hint="cs"/>
          <w:sz w:val="24"/>
          <w:szCs w:val="24"/>
          <w:cs/>
          <w:lang w:bidi="lo-LA"/>
        </w:rPr>
        <w:t>ງພາລະບົດບາດຂອງວຽກງານອົງການຈັດຕັ້ງມະຫາຊົນ.</w:t>
      </w:r>
    </w:p>
    <w:p w:rsidR="00305681" w:rsidRDefault="004C049E" w:rsidP="004C049E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ສະມາຊິກຊາວໜຸ່ມຕ້ອງໄດ້ຊອກຮູ້ຮໍ່າ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ຮຽນ ແລະ ພັດທະນາຕົນເອງໃຫ້ທັນກັບຍຸກສະ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ໄໜ, ໂດຍສະເພາະການນຳເອົາເຕັກໂນໂລຊີ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ໃໜ່ໆ ເຂົ້າມາໜູນໃຊ້ໃນວຽກງານທີ່ຕົນຮັບຜິດຊອບ.</w:t>
      </w:r>
    </w:p>
    <w:p w:rsidR="00810B71" w:rsidRDefault="00305681" w:rsidP="00997975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ສະມາຊິກຊາວໜຸ່ມພາຍໃນໜ່ວຍຕ້ອງໄດ້ເພີ້ມທະວີຄວາມເປັນເຈົ້າການ, ມີສະຕິຕໍ່ການຈັດຕັ້ງ ແລະ ມີ ຄວາມຮັບຜິດຊອບສູງໃນໜ້າທີ່ວຽກງານ.</w:t>
      </w:r>
    </w:p>
    <w:p w:rsidR="00810B71" w:rsidRPr="00810B71" w:rsidRDefault="00810B71" w:rsidP="00997975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305681" w:rsidRDefault="004C049E" w:rsidP="00810B71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ທິດທາງແຜນການ</w:t>
      </w:r>
      <w:r w:rsidR="00997975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</w:t>
      </w:r>
      <w:r w:rsidR="00305681">
        <w:rPr>
          <w:rFonts w:ascii="Phetsarath OT" w:hAnsi="Phetsarath OT" w:cs="Phetsarath OT" w:hint="cs"/>
          <w:b/>
          <w:bCs/>
          <w:sz w:val="28"/>
          <w:cs/>
          <w:lang w:bidi="lo-LA"/>
        </w:rPr>
        <w:t>ປີ 201</w:t>
      </w:r>
      <w:r w:rsidR="00305681">
        <w:rPr>
          <w:rFonts w:ascii="Phetsarath OT" w:hAnsi="Phetsarath OT" w:cs="Phetsarath OT"/>
          <w:b/>
          <w:bCs/>
          <w:sz w:val="28"/>
          <w:lang w:bidi="lo-LA"/>
        </w:rPr>
        <w:t>9</w:t>
      </w:r>
    </w:p>
    <w:p w:rsidR="00810B71" w:rsidRDefault="00810B71" w:rsidP="00810B71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305681" w:rsidRDefault="00305681" w:rsidP="00305681">
      <w:pPr>
        <w:pStyle w:val="NoSpacing"/>
        <w:numPr>
          <w:ilvl w:val="0"/>
          <w:numId w:val="3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 w:rsidRPr="006B6DBC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ດ້ານການເມືອງ - ແນວຄິດ</w:t>
      </w:r>
    </w:p>
    <w:p w:rsidR="00305681" w:rsidRDefault="00305681" w:rsidP="005D623B">
      <w:pPr>
        <w:pStyle w:val="NoSpacing"/>
        <w:ind w:left="1080"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6B6DBC"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ະ</w:t>
      </w:r>
      <w:r w:rsidR="00C05D67">
        <w:rPr>
          <w:rFonts w:ascii="Phetsarath OT" w:hAnsi="Phetsarath OT" w:cs="Phetsarath OT" w:hint="cs"/>
          <w:sz w:val="24"/>
          <w:szCs w:val="24"/>
          <w:cs/>
          <w:lang w:bidi="lo-LA"/>
        </w:rPr>
        <w:t>ສຶບຕໍ່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ສືກສາອົບຮົມໃຫ້ສະມາຊິກຊາວໜຸ່ມໃຫ້ເຊື</w:t>
      </w:r>
      <w:r w:rsidR="00C05D67">
        <w:rPr>
          <w:rFonts w:ascii="Phetsarath OT" w:hAnsi="Phetsarath OT" w:cs="Phetsarath OT" w:hint="cs"/>
          <w:sz w:val="24"/>
          <w:szCs w:val="24"/>
          <w:cs/>
          <w:lang w:bidi="lo-LA"/>
        </w:rPr>
        <w:t>່ອມຊືມ ແລະ ເຂົ້າໃຈແຈ້ງ ຕໍ່ແນວ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ນະໂຍບາຍຂອງພັກ,</w:t>
      </w:r>
      <w:r w:rsidR="005D623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ລະບຽບກົດໜາຍຂອງລັດ. ໃຫ້ມີສະຕິຕໍ່ການຈັດຕັ້ງ, ມີຫຼັກໜັ້ນ, ມີຄຸນສົມບັດສີນທຳປະຕິວັດ, ມີຄວາມຫ້າວຫັນ ເປັນແບ</w:t>
      </w:r>
      <w:r w:rsidR="004C049E">
        <w:rPr>
          <w:rFonts w:ascii="Phetsarath OT" w:hAnsi="Phetsarath OT" w:cs="Phetsarath OT" w:hint="cs"/>
          <w:sz w:val="24"/>
          <w:szCs w:val="24"/>
          <w:cs/>
          <w:lang w:bidi="lo-LA"/>
        </w:rPr>
        <w:t>ບ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ຢ່າງໃນການນຳໜ້າພາທາງໃນການປະຕິບັດໜ້າທີ່ວຽກງານ.</w:t>
      </w:r>
    </w:p>
    <w:p w:rsidR="00305681" w:rsidRDefault="005D623B" w:rsidP="00305681">
      <w:pPr>
        <w:pStyle w:val="NoSpacing"/>
        <w:numPr>
          <w:ilvl w:val="0"/>
          <w:numId w:val="3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</w:t>
      </w:r>
      <w:r w:rsidR="00305681" w:rsidRPr="00101E8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ນປັບປຸງການຈັດຕັ້ງ.</w:t>
      </w:r>
    </w:p>
    <w:p w:rsidR="00305681" w:rsidRPr="00101E86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ໜ່ວຍຊາວໜຸ່ມພວກເຮົາຈະເຄື່ອນໄຫວວຽກງານຊາວໜຸ່ມຕາມພາລະບົດບາດ ແລະ ໜ້າທີ່ຂອງຕົນໃຫ້ໄດ້ດີ</w:t>
      </w:r>
      <w:r w:rsidR="00B959D5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101E86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ການຮ່ວມຊິວິດການເມືອງຈະພະຍາຍາມໃຫ້ໄດ້ຮ່ວມເປັນປົກກະຕິກ່ວາເກົ່າ ແລະ ຈະເສຍເງີນສະຕິ, ເງີນກອງທືນເປັນປະຈຳ.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ຈະພະຍາຍາມສ້າງສະມາຊິກກອງທືນຊ່ວຍເຫຼືອຊື່ງກັນ ແລະ ກັນໃຫ້ໄດ້ </w:t>
      </w:r>
      <w:r w:rsidR="007132EA">
        <w:rPr>
          <w:rFonts w:ascii="Phetsarath OT" w:hAnsi="Phetsarath OT" w:cs="Phetsarath OT" w:hint="cs"/>
          <w:sz w:val="24"/>
          <w:szCs w:val="24"/>
          <w:cs/>
          <w:lang w:bidi="lo-LA"/>
        </w:rPr>
        <w:t>90</w:t>
      </w:r>
      <w:r>
        <w:rPr>
          <w:rFonts w:ascii="Phetsarath OT" w:hAnsi="Phetsarath OT" w:cs="Angsana New"/>
          <w:sz w:val="24"/>
          <w:szCs w:val="30"/>
        </w:rPr>
        <w:t>%</w:t>
      </w:r>
    </w:p>
    <w:p w:rsidR="005D623B" w:rsidRPr="00810B71" w:rsidRDefault="00305681" w:rsidP="00810B7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ຈະສ້າງສະມ</w:t>
      </w:r>
      <w:r w:rsidR="005D623B">
        <w:rPr>
          <w:rFonts w:ascii="Phetsarath OT" w:hAnsi="Phetsarath OT" w:cs="Phetsarath OT" w:hint="cs"/>
          <w:sz w:val="24"/>
          <w:szCs w:val="24"/>
          <w:cs/>
          <w:lang w:bidi="lo-LA"/>
        </w:rPr>
        <w:t>ະຊິກຊາວໜຸ່ມທີ່ກ້າວໜ້າເປັນສະມະຊິກ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ພັກໃຫ້ໄດ້ຢ່າງໜອ້ຍ 1 ສະຫາຍ.</w:t>
      </w:r>
    </w:p>
    <w:p w:rsidR="00305681" w:rsidRDefault="00305681" w:rsidP="00BF2E64">
      <w:pPr>
        <w:pStyle w:val="NoSpacing"/>
        <w:numPr>
          <w:ilvl w:val="0"/>
          <w:numId w:val="3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 w:rsidRPr="00101E8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ວຽກງານປອ້ງກັນຄວາມສະຫງົບ.</w:t>
      </w:r>
    </w:p>
    <w:p w:rsidR="00223CBC" w:rsidRDefault="00223CBC" w:rsidP="00223CBC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305681" w:rsidRPr="00101E86"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ພວກເຮົາຈະສືບຕໍ່ປັບປຸງວຽກງານການເວນຍາມປ້ອງກັນຄວາມສະຫງົບ</w:t>
      </w:r>
      <w:r w:rsidR="00BE4F05">
        <w:rPr>
          <w:rFonts w:ascii="Phetsarath OT" w:hAnsi="Phetsarath OT" w:cs="Phetsarath OT" w:hint="cs"/>
          <w:sz w:val="24"/>
          <w:szCs w:val="24"/>
          <w:cs/>
          <w:lang w:bidi="lo-LA"/>
        </w:rPr>
        <w:t>ສຳນັກງານ ແລະ ວິຊາສະເພາະ</w:t>
      </w:r>
    </w:p>
    <w:p w:rsidR="00305681" w:rsidRDefault="00223CBC" w:rsidP="00223CBC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ໃຫ້ເຂ</w:t>
      </w:r>
      <w:r w:rsidR="005D623B">
        <w:rPr>
          <w:rFonts w:ascii="Phetsarath OT" w:hAnsi="Phetsarath OT" w:cs="Phetsarath OT" w:hint="cs"/>
          <w:sz w:val="24"/>
          <w:szCs w:val="24"/>
          <w:cs/>
          <w:lang w:bidi="lo-LA"/>
        </w:rPr>
        <w:t>ັ້ມແຂ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ງກວ່າເກົ່າ, ກວດເຊັກລະບົບເຄື່ອງສະຖານີພາຍໃນແຂວງໃຫ້ເປັນປະຈຳ</w:t>
      </w:r>
      <w:r w:rsidR="001575A6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B8516A" w:rsidRDefault="00305681" w:rsidP="00BF2E64">
      <w:pPr>
        <w:pStyle w:val="NoSpacing"/>
        <w:numPr>
          <w:ilvl w:val="0"/>
          <w:numId w:val="3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B8516A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lastRenderedPageBreak/>
        <w:t>ວຽກງານດ້ານວີຊາສະເພາະ.</w:t>
      </w:r>
    </w:p>
    <w:p w:rsidR="00305681" w:rsidRDefault="00305681" w:rsidP="00BF2E64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ບຳລຸງຮັກສາລະບົບເຄື່ອງສົ່ງຕ່າງໆໃຫ້ຢູ່ໃນສະພາບປົກ</w:t>
      </w:r>
      <w:r w:rsidR="00BF2E64">
        <w:rPr>
          <w:rFonts w:ascii="Phetsarath OT" w:hAnsi="Phetsarath OT" w:cs="Phetsarath OT" w:hint="cs"/>
          <w:sz w:val="24"/>
          <w:szCs w:val="24"/>
          <w:cs/>
          <w:lang w:bidi="lo-LA"/>
        </w:rPr>
        <w:t>ກະ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ຕິດີ.</w:t>
      </w:r>
    </w:p>
    <w:p w:rsidR="00305681" w:rsidRDefault="00305681" w:rsidP="00BF2E64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ຕິດຕາມກວດກາລະບົບຄວບຄູມໂທລະສັບມືຖື, </w:t>
      </w:r>
      <w:r w:rsidR="00BF2E64">
        <w:rPr>
          <w:rFonts w:ascii="Phetsarath OT" w:hAnsi="Phetsarath OT" w:cs="Phetsarath OT" w:hint="cs"/>
          <w:sz w:val="24"/>
          <w:szCs w:val="24"/>
          <w:cs/>
          <w:lang w:bidi="lo-LA"/>
        </w:rPr>
        <w:t>ໂທລະສັບ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ຕັ້ງໂຕະ ແລະ </w:t>
      </w:r>
      <w:r>
        <w:rPr>
          <w:rFonts w:ascii="Phetsarath OT" w:hAnsi="Phetsarath OT" w:cs="Phetsarath OT"/>
          <w:sz w:val="24"/>
          <w:szCs w:val="24"/>
        </w:rPr>
        <w:t xml:space="preserve">Internet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ເປັນປະຈຳ</w:t>
      </w:r>
      <w:r>
        <w:rPr>
          <w:rFonts w:ascii="Phetsarath OT" w:hAnsi="Phetsarath OT" w:cs="Phetsarath OT"/>
          <w:sz w:val="24"/>
          <w:szCs w:val="24"/>
        </w:rPr>
        <w:t>.</w:t>
      </w:r>
    </w:p>
    <w:p w:rsidR="00305681" w:rsidRDefault="00305681" w:rsidP="00BF2E64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ພະຍາຍາມແກ້ໄຂວຽກງານດ້ານເຕັກນິກ, ບໍລິການໃຫ້ວອງໄວຂື້ນ.</w:t>
      </w:r>
    </w:p>
    <w:p w:rsidR="00305681" w:rsidRDefault="00305681" w:rsidP="00BF2E64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ຈະຂະຫຍາຍສະຖານີ - ຮັບສົ່ງສັນຍານໂທລະສັບມືຖື</w:t>
      </w:r>
      <w:r w:rsidR="00D55D0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2</w:t>
      </w:r>
      <w:r w:rsidR="00BF2E64">
        <w:rPr>
          <w:rFonts w:ascii="Phetsarath OT" w:hAnsi="Phetsarath OT" w:cs="Phetsarath OT"/>
          <w:sz w:val="24"/>
          <w:szCs w:val="24"/>
          <w:lang w:bidi="lo-LA"/>
        </w:rPr>
        <w:t>G</w:t>
      </w:r>
      <w:r w:rsidR="00D55D05">
        <w:rPr>
          <w:rFonts w:ascii="Phetsarath OT" w:hAnsi="Phetsarath OT" w:cs="Phetsarath OT"/>
          <w:sz w:val="24"/>
          <w:szCs w:val="24"/>
          <w:lang w:bidi="lo-LA"/>
        </w:rPr>
        <w:t xml:space="preserve">, 4G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ໃຫ້ໄດ້ຢ່າງໜອ້ຍ 50 ສະຖານີ.</w:t>
      </w:r>
    </w:p>
    <w:p w:rsidR="00305681" w:rsidRDefault="00305681" w:rsidP="00BF2E64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ຈະຂະຫຍາຍໂທລະສັບຕັ້ງໂຕະ, </w:t>
      </w:r>
      <w:r>
        <w:rPr>
          <w:rFonts w:ascii="Phetsarath OT" w:hAnsi="Phetsarath OT" w:cs="Phetsarath OT"/>
          <w:sz w:val="24"/>
          <w:szCs w:val="24"/>
        </w:rPr>
        <w:t>Internet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ໃສ່ບັນດາເມືອງ ແລະ ເຂດຈຸດສູມພັດທະນາຂອງແຂວງ.</w:t>
      </w:r>
    </w:p>
    <w:p w:rsidR="00305681" w:rsidRDefault="00305681" w:rsidP="00BF2E64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ຈະປະຕິບັດວຽກງານທີ່ທາງ ອທອ ສູນກາງວາງໄວ້ໃຫ້ໄກ້ຕາມຄາດໜາຍ.</w:t>
      </w:r>
    </w:p>
    <w:p w:rsidR="00305681" w:rsidRDefault="00305681" w:rsidP="00BF2E64">
      <w:pPr>
        <w:pStyle w:val="NoSpacing"/>
        <w:numPr>
          <w:ilvl w:val="0"/>
          <w:numId w:val="3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 w:rsidRPr="00B8516A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ວຽກງານຂະບວນການ.</w:t>
      </w:r>
    </w:p>
    <w:p w:rsidR="00305681" w:rsidRDefault="00305681" w:rsidP="00BF2E64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</w:rPr>
      </w:pPr>
      <w:r w:rsidRPr="00B8516A">
        <w:rPr>
          <w:rFonts w:ascii="Phetsarath OT" w:hAnsi="Phetsarath OT" w:cs="Phetsarath OT" w:hint="cs"/>
          <w:sz w:val="24"/>
          <w:szCs w:val="24"/>
          <w:cs/>
          <w:lang w:bidi="lo-LA"/>
        </w:rPr>
        <w:t>ຈະ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ສ້າງຂະບວນແຂ່ງຂັນກິລາຕ່າງໆ ກັບບັນດາພະແນກການ, ກົມກອງ, ວິສາຫະກິດອ້ອມຂ້າງເພື່ອສ້າງສາຍສຳພັນ ແລະ ຄວາມສາມັກຄີ.</w:t>
      </w:r>
    </w:p>
    <w:p w:rsidR="00305681" w:rsidRDefault="00305681" w:rsidP="00BF2E64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ຈະສ້າງຂະບວນການອອກແຮງງານ, ອະນາໄມຕ້ອນຮັບວັນສຳຄັນຕ່າງໆໃຫ້ເປັນຂະບວນການຟົດຝື້ນກ່ວາເກົ່າ.</w:t>
      </w:r>
    </w:p>
    <w:p w:rsidR="00305681" w:rsidRDefault="00305681" w:rsidP="00BF2E64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ຈະພະຍາຍາມສ້າງໜ່ວຍຊາວໜຸ່ມ ອທອ ໃຫ້ເປັນໜ່ວຍ 4 ບຸກ.</w:t>
      </w:r>
    </w:p>
    <w:p w:rsidR="00F03893" w:rsidRDefault="00F03893" w:rsidP="00BF2E64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</w:rPr>
      </w:pP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305681" w:rsidRPr="00B8516A" w:rsidRDefault="00305681" w:rsidP="00F03893">
      <w:pPr>
        <w:pStyle w:val="NoSpacing"/>
        <w:jc w:val="center"/>
        <w:rPr>
          <w:rFonts w:ascii="Phetsarath OT" w:hAnsi="Phetsarath OT" w:cs="Phetsarath OT"/>
          <w:b/>
          <w:bCs/>
          <w:sz w:val="28"/>
        </w:rPr>
      </w:pPr>
      <w:r w:rsidRPr="00B8516A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ເລຂາໜ່ວຍພັກ ອທອ                           </w:t>
      </w:r>
      <w:r w:rsidR="00545791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       </w:t>
      </w:r>
      <w:r w:rsidR="00F03893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  </w:t>
      </w:r>
      <w:r w:rsidR="00545791">
        <w:rPr>
          <w:rFonts w:ascii="Phetsarath OT" w:hAnsi="Phetsarath OT" w:cs="Phetsarath OT" w:hint="cs"/>
          <w:b/>
          <w:bCs/>
          <w:sz w:val="28"/>
          <w:cs/>
          <w:lang w:bidi="lo-LA"/>
        </w:rPr>
        <w:t>ເລຂາໜ່ວຍຊາວໜຸ່ມ ອທອ ຫຼບ</w:t>
      </w:r>
    </w:p>
    <w:p w:rsidR="00D94B03" w:rsidRPr="00305681" w:rsidRDefault="00D94B03" w:rsidP="00305681">
      <w:pPr>
        <w:rPr>
          <w:lang w:bidi="lo-LA"/>
        </w:rPr>
      </w:pPr>
      <w:bookmarkStart w:id="0" w:name="_GoBack"/>
      <w:bookmarkEnd w:id="0"/>
    </w:p>
    <w:sectPr w:rsidR="00D94B03" w:rsidRPr="00305681" w:rsidSect="00D94B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6009D"/>
    <w:multiLevelType w:val="hybridMultilevel"/>
    <w:tmpl w:val="DFF8B9E6"/>
    <w:lvl w:ilvl="0" w:tplc="EAF418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B3B31"/>
    <w:multiLevelType w:val="hybridMultilevel"/>
    <w:tmpl w:val="483EF2FA"/>
    <w:lvl w:ilvl="0" w:tplc="B030D33C"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4CE9"/>
    <w:multiLevelType w:val="hybridMultilevel"/>
    <w:tmpl w:val="255CAB48"/>
    <w:lvl w:ilvl="0" w:tplc="87100A8E">
      <w:numFmt w:val="bullet"/>
      <w:lvlText w:val="-"/>
      <w:lvlJc w:val="left"/>
      <w:pPr>
        <w:ind w:left="108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44A17EA"/>
    <w:multiLevelType w:val="hybridMultilevel"/>
    <w:tmpl w:val="A956B6DE"/>
    <w:lvl w:ilvl="0" w:tplc="D212AED4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732BB4"/>
    <w:multiLevelType w:val="hybridMultilevel"/>
    <w:tmpl w:val="0F2A3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05681"/>
    <w:rsid w:val="00005569"/>
    <w:rsid w:val="00011EA1"/>
    <w:rsid w:val="0006139E"/>
    <w:rsid w:val="0008556B"/>
    <w:rsid w:val="00090B3B"/>
    <w:rsid w:val="0012334C"/>
    <w:rsid w:val="001575A6"/>
    <w:rsid w:val="001677D4"/>
    <w:rsid w:val="001B76F7"/>
    <w:rsid w:val="001F55FC"/>
    <w:rsid w:val="00223CBC"/>
    <w:rsid w:val="00236AED"/>
    <w:rsid w:val="00282B72"/>
    <w:rsid w:val="002E5711"/>
    <w:rsid w:val="00305681"/>
    <w:rsid w:val="0033019F"/>
    <w:rsid w:val="0034576B"/>
    <w:rsid w:val="00351629"/>
    <w:rsid w:val="003749F0"/>
    <w:rsid w:val="00384472"/>
    <w:rsid w:val="003D6EB3"/>
    <w:rsid w:val="004331D2"/>
    <w:rsid w:val="00445950"/>
    <w:rsid w:val="004571B0"/>
    <w:rsid w:val="004B1053"/>
    <w:rsid w:val="004C049E"/>
    <w:rsid w:val="004E6B7C"/>
    <w:rsid w:val="00506C8F"/>
    <w:rsid w:val="005134B7"/>
    <w:rsid w:val="0052285A"/>
    <w:rsid w:val="005353CE"/>
    <w:rsid w:val="00545791"/>
    <w:rsid w:val="00546852"/>
    <w:rsid w:val="005479E3"/>
    <w:rsid w:val="00563DE2"/>
    <w:rsid w:val="0059758B"/>
    <w:rsid w:val="005A26F1"/>
    <w:rsid w:val="005B485D"/>
    <w:rsid w:val="005D623B"/>
    <w:rsid w:val="006027AA"/>
    <w:rsid w:val="00624B93"/>
    <w:rsid w:val="00683746"/>
    <w:rsid w:val="006D1E9C"/>
    <w:rsid w:val="006F68E4"/>
    <w:rsid w:val="007132EA"/>
    <w:rsid w:val="00744226"/>
    <w:rsid w:val="007569B8"/>
    <w:rsid w:val="00756FB9"/>
    <w:rsid w:val="00766F6F"/>
    <w:rsid w:val="007717F3"/>
    <w:rsid w:val="007C2D5A"/>
    <w:rsid w:val="007C52A9"/>
    <w:rsid w:val="007F31C8"/>
    <w:rsid w:val="00810B71"/>
    <w:rsid w:val="00824320"/>
    <w:rsid w:val="0089015D"/>
    <w:rsid w:val="008C3312"/>
    <w:rsid w:val="008E3C3F"/>
    <w:rsid w:val="0091469F"/>
    <w:rsid w:val="009213E6"/>
    <w:rsid w:val="00997975"/>
    <w:rsid w:val="009A7A3A"/>
    <w:rsid w:val="009B6035"/>
    <w:rsid w:val="009C1EC8"/>
    <w:rsid w:val="00A027D0"/>
    <w:rsid w:val="00A04A87"/>
    <w:rsid w:val="00A12F03"/>
    <w:rsid w:val="00A40ECB"/>
    <w:rsid w:val="00A44118"/>
    <w:rsid w:val="00B418D4"/>
    <w:rsid w:val="00B65E3B"/>
    <w:rsid w:val="00B834E1"/>
    <w:rsid w:val="00B959D5"/>
    <w:rsid w:val="00B9764E"/>
    <w:rsid w:val="00BB1695"/>
    <w:rsid w:val="00BC7E79"/>
    <w:rsid w:val="00BE4F05"/>
    <w:rsid w:val="00BE5769"/>
    <w:rsid w:val="00BF2E64"/>
    <w:rsid w:val="00C05D67"/>
    <w:rsid w:val="00C10A5B"/>
    <w:rsid w:val="00C46AE7"/>
    <w:rsid w:val="00C47F19"/>
    <w:rsid w:val="00C751B3"/>
    <w:rsid w:val="00C86CAA"/>
    <w:rsid w:val="00C9481E"/>
    <w:rsid w:val="00C95CD7"/>
    <w:rsid w:val="00CD6096"/>
    <w:rsid w:val="00CE4CD5"/>
    <w:rsid w:val="00D2539C"/>
    <w:rsid w:val="00D512EB"/>
    <w:rsid w:val="00D55D05"/>
    <w:rsid w:val="00D94B03"/>
    <w:rsid w:val="00DA3B80"/>
    <w:rsid w:val="00E61335"/>
    <w:rsid w:val="00E90364"/>
    <w:rsid w:val="00EB343C"/>
    <w:rsid w:val="00EB67E0"/>
    <w:rsid w:val="00F03893"/>
    <w:rsid w:val="00F12762"/>
    <w:rsid w:val="00F12DE1"/>
    <w:rsid w:val="00F25A63"/>
    <w:rsid w:val="00F31C01"/>
    <w:rsid w:val="00F542B8"/>
    <w:rsid w:val="00F9157A"/>
    <w:rsid w:val="00FA575F"/>
    <w:rsid w:val="00FE7B1B"/>
    <w:rsid w:val="00FF6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81"/>
    <w:pPr>
      <w:spacing w:after="160" w:line="256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5681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1B7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81"/>
    <w:pPr>
      <w:spacing w:after="160" w:line="256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5681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1B76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6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etllpb</dc:creator>
  <cp:lastModifiedBy>etllpb</cp:lastModifiedBy>
  <cp:revision>68</cp:revision>
  <cp:lastPrinted>2018-11-02T03:37:00Z</cp:lastPrinted>
  <dcterms:created xsi:type="dcterms:W3CDTF">2018-10-30T06:13:00Z</dcterms:created>
  <dcterms:modified xsi:type="dcterms:W3CDTF">2018-11-02T08:55:00Z</dcterms:modified>
</cp:coreProperties>
</file>